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E6A279" w14:textId="34DC790F" w:rsidR="00D6372B" w:rsidRPr="001A389A" w:rsidRDefault="00B20F9D">
      <w:pPr>
        <w:rPr>
          <w:lang w:val="en-US"/>
        </w:rPr>
      </w:pPr>
      <w:r w:rsidRPr="001A389A">
        <w:rPr>
          <w:lang w:val="en-US"/>
        </w:rPr>
        <w:t>Design pattern</w:t>
      </w:r>
    </w:p>
    <w:p w14:paraId="091CFFC1" w14:textId="7DEE709C" w:rsidR="00B20F9D" w:rsidRDefault="00101A29">
      <w:pPr>
        <w:rPr>
          <w:rFonts w:ascii="Arial" w:hAnsi="Arial" w:cs="Arial"/>
          <w:color w:val="212121"/>
          <w:shd w:val="clear" w:color="auto" w:fill="FFFFFF"/>
          <w:lang w:val="en-US"/>
        </w:rPr>
      </w:pPr>
      <w:r w:rsidRPr="00101A29">
        <w:rPr>
          <w:rFonts w:ascii="Arial" w:hAnsi="Arial" w:cs="Arial"/>
          <w:color w:val="212121"/>
          <w:shd w:val="clear" w:color="auto" w:fill="FFFFFF"/>
          <w:lang w:val="en-US"/>
        </w:rPr>
        <w:t>Design Patterns in the object-oriented world is a reusable solution to common software design problems that occur repeatedly in real-world application development</w:t>
      </w:r>
      <w:r>
        <w:rPr>
          <w:rFonts w:ascii="Arial" w:hAnsi="Arial" w:cs="Arial"/>
          <w:color w:val="212121"/>
          <w:shd w:val="clear" w:color="auto" w:fill="FFFFFF"/>
          <w:lang w:val="en-US"/>
        </w:rPr>
        <w:t>.</w:t>
      </w:r>
    </w:p>
    <w:p w14:paraId="08DD3DA5" w14:textId="3F6301F7" w:rsidR="00101A29" w:rsidRDefault="00101A29">
      <w:pPr>
        <w:rPr>
          <w:rFonts w:ascii="Arial" w:hAnsi="Arial" w:cs="Arial"/>
          <w:color w:val="212121"/>
          <w:shd w:val="clear" w:color="auto" w:fill="FFFFFF"/>
        </w:rPr>
      </w:pPr>
      <w:r w:rsidRPr="00101A29">
        <w:rPr>
          <w:rFonts w:ascii="Arial" w:hAnsi="Arial" w:cs="Arial"/>
          <w:color w:val="212121"/>
          <w:shd w:val="clear" w:color="auto" w:fill="FFFFFF"/>
          <w:lang w:val="en-US"/>
        </w:rPr>
        <w:t>There are 23 design patterns, also known as Gang of Four (</w:t>
      </w:r>
      <w:proofErr w:type="spellStart"/>
      <w:r w:rsidRPr="00101A29">
        <w:rPr>
          <w:rFonts w:ascii="Arial" w:hAnsi="Arial" w:cs="Arial"/>
          <w:color w:val="212121"/>
          <w:shd w:val="clear" w:color="auto" w:fill="FFFFFF"/>
          <w:lang w:val="en-US"/>
        </w:rPr>
        <w:t>GoF</w:t>
      </w:r>
      <w:proofErr w:type="spellEnd"/>
      <w:r w:rsidRPr="00101A29">
        <w:rPr>
          <w:rFonts w:ascii="Arial" w:hAnsi="Arial" w:cs="Arial"/>
          <w:color w:val="212121"/>
          <w:shd w:val="clear" w:color="auto" w:fill="FFFFFF"/>
          <w:lang w:val="en-US"/>
        </w:rPr>
        <w:t xml:space="preserve">) design patterns. The Gang of Four is the authors of the book, "Design Patterns: Elements of Reusable Object-Oriented Software". </w:t>
      </w:r>
      <w:proofErr w:type="spellStart"/>
      <w:r>
        <w:rPr>
          <w:rFonts w:ascii="Arial" w:hAnsi="Arial" w:cs="Arial"/>
          <w:color w:val="212121"/>
          <w:shd w:val="clear" w:color="auto" w:fill="FFFFFF"/>
        </w:rPr>
        <w:t>These</w:t>
      </w:r>
      <w:proofErr w:type="spellEnd"/>
      <w:r>
        <w:rPr>
          <w:rFonts w:ascii="Arial" w:hAnsi="Arial" w:cs="Arial"/>
          <w:color w:val="212121"/>
          <w:shd w:val="clear" w:color="auto" w:fill="FFFFFF"/>
        </w:rPr>
        <w:t xml:space="preserve"> 23 patterns are </w:t>
      </w:r>
      <w:proofErr w:type="spellStart"/>
      <w:r>
        <w:rPr>
          <w:rFonts w:ascii="Arial" w:hAnsi="Arial" w:cs="Arial"/>
          <w:color w:val="212121"/>
          <w:shd w:val="clear" w:color="auto" w:fill="FFFFFF"/>
        </w:rPr>
        <w:t>grouped</w:t>
      </w:r>
      <w:proofErr w:type="spellEnd"/>
      <w:r>
        <w:rPr>
          <w:rFonts w:ascii="Arial" w:hAnsi="Arial" w:cs="Arial"/>
          <w:color w:val="212121"/>
          <w:shd w:val="clear" w:color="auto" w:fill="FFFFFF"/>
        </w:rPr>
        <w:t xml:space="preserve"> </w:t>
      </w:r>
      <w:proofErr w:type="spellStart"/>
      <w:r>
        <w:rPr>
          <w:rFonts w:ascii="Arial" w:hAnsi="Arial" w:cs="Arial"/>
          <w:color w:val="212121"/>
          <w:shd w:val="clear" w:color="auto" w:fill="FFFFFF"/>
        </w:rPr>
        <w:t>into</w:t>
      </w:r>
      <w:proofErr w:type="spellEnd"/>
      <w:r>
        <w:rPr>
          <w:rFonts w:ascii="Arial" w:hAnsi="Arial" w:cs="Arial"/>
          <w:color w:val="212121"/>
          <w:shd w:val="clear" w:color="auto" w:fill="FFFFFF"/>
        </w:rPr>
        <w:t xml:space="preserve"> </w:t>
      </w:r>
      <w:proofErr w:type="spellStart"/>
      <w:r>
        <w:rPr>
          <w:rFonts w:ascii="Arial" w:hAnsi="Arial" w:cs="Arial"/>
          <w:color w:val="212121"/>
          <w:shd w:val="clear" w:color="auto" w:fill="FFFFFF"/>
        </w:rPr>
        <w:t>three</w:t>
      </w:r>
      <w:proofErr w:type="spellEnd"/>
      <w:r>
        <w:rPr>
          <w:rFonts w:ascii="Arial" w:hAnsi="Arial" w:cs="Arial"/>
          <w:color w:val="212121"/>
          <w:shd w:val="clear" w:color="auto" w:fill="FFFFFF"/>
        </w:rPr>
        <w:t xml:space="preserve"> </w:t>
      </w:r>
      <w:proofErr w:type="spellStart"/>
      <w:r>
        <w:rPr>
          <w:rFonts w:ascii="Arial" w:hAnsi="Arial" w:cs="Arial"/>
          <w:color w:val="212121"/>
          <w:shd w:val="clear" w:color="auto" w:fill="FFFFFF"/>
        </w:rPr>
        <w:t>main</w:t>
      </w:r>
      <w:proofErr w:type="spellEnd"/>
      <w:r>
        <w:rPr>
          <w:rFonts w:ascii="Arial" w:hAnsi="Arial" w:cs="Arial"/>
          <w:color w:val="212121"/>
          <w:shd w:val="clear" w:color="auto" w:fill="FFFFFF"/>
        </w:rPr>
        <w:t xml:space="preserve"> </w:t>
      </w:r>
      <w:proofErr w:type="spellStart"/>
      <w:r>
        <w:rPr>
          <w:rFonts w:ascii="Arial" w:hAnsi="Arial" w:cs="Arial"/>
          <w:color w:val="212121"/>
          <w:shd w:val="clear" w:color="auto" w:fill="FFFFFF"/>
        </w:rPr>
        <w:t>categories</w:t>
      </w:r>
      <w:proofErr w:type="spellEnd"/>
      <w:r>
        <w:rPr>
          <w:rFonts w:ascii="Arial" w:hAnsi="Arial" w:cs="Arial"/>
          <w:color w:val="212121"/>
          <w:shd w:val="clear" w:color="auto" w:fill="FFFFFF"/>
        </w:rPr>
        <w:t>:</w:t>
      </w:r>
    </w:p>
    <w:p w14:paraId="544F2CC8" w14:textId="075021A6" w:rsidR="00101A29" w:rsidRDefault="00101A29">
      <w:pPr>
        <w:rPr>
          <w:lang w:val="en-US"/>
        </w:rPr>
      </w:pPr>
      <w:r>
        <w:rPr>
          <w:noProof/>
        </w:rPr>
        <w:drawing>
          <wp:inline distT="0" distB="0" distL="0" distR="0" wp14:anchorId="68929A83" wp14:editId="5930402F">
            <wp:extent cx="6120130" cy="3961765"/>
            <wp:effectExtent l="0" t="0" r="0" b="6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20130" cy="3961765"/>
                    </a:xfrm>
                    <a:prstGeom prst="rect">
                      <a:avLst/>
                    </a:prstGeom>
                  </pic:spPr>
                </pic:pic>
              </a:graphicData>
            </a:graphic>
          </wp:inline>
        </w:drawing>
      </w:r>
    </w:p>
    <w:p w14:paraId="28279FB1" w14:textId="55B9FA69" w:rsidR="001A389A" w:rsidRDefault="00A11C88">
      <w:pPr>
        <w:rPr>
          <w:lang w:val="en-US"/>
        </w:rPr>
      </w:pPr>
      <w:r>
        <w:rPr>
          <w:noProof/>
        </w:rPr>
        <w:drawing>
          <wp:inline distT="0" distB="0" distL="0" distR="0" wp14:anchorId="775B1D4C" wp14:editId="0E34EE51">
            <wp:extent cx="3491230" cy="1613399"/>
            <wp:effectExtent l="0" t="0" r="0" b="635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08012" cy="1621154"/>
                    </a:xfrm>
                    <a:prstGeom prst="rect">
                      <a:avLst/>
                    </a:prstGeom>
                  </pic:spPr>
                </pic:pic>
              </a:graphicData>
            </a:graphic>
          </wp:inline>
        </w:drawing>
      </w:r>
    </w:p>
    <w:p w14:paraId="5AC87625" w14:textId="5CD32280" w:rsidR="00A11C88" w:rsidRDefault="00A11C88">
      <w:pPr>
        <w:rPr>
          <w:lang w:val="en-US"/>
        </w:rPr>
      </w:pPr>
      <w:r>
        <w:rPr>
          <w:noProof/>
        </w:rPr>
        <w:lastRenderedPageBreak/>
        <w:drawing>
          <wp:inline distT="0" distB="0" distL="0" distR="0" wp14:anchorId="0DA3F90F" wp14:editId="5D2B2FBC">
            <wp:extent cx="4443730" cy="1930934"/>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56082" cy="1936301"/>
                    </a:xfrm>
                    <a:prstGeom prst="rect">
                      <a:avLst/>
                    </a:prstGeom>
                  </pic:spPr>
                </pic:pic>
              </a:graphicData>
            </a:graphic>
          </wp:inline>
        </w:drawing>
      </w:r>
    </w:p>
    <w:p w14:paraId="2ADF7539" w14:textId="69C49A4D" w:rsidR="00A11C88" w:rsidRDefault="00A11C88">
      <w:proofErr w:type="spellStart"/>
      <w:r w:rsidRPr="00A11C88">
        <w:t>Creational</w:t>
      </w:r>
      <w:proofErr w:type="spellEnd"/>
      <w:r w:rsidRPr="00A11C88">
        <w:t>: differenti modi di crear u</w:t>
      </w:r>
      <w:r>
        <w:t>n oggetto</w:t>
      </w:r>
    </w:p>
    <w:p w14:paraId="36607E93" w14:textId="136A99E5" w:rsidR="00A11C88" w:rsidRDefault="00A11C88">
      <w:proofErr w:type="spellStart"/>
      <w:r>
        <w:t>Structural</w:t>
      </w:r>
      <w:proofErr w:type="spellEnd"/>
      <w:r>
        <w:t>: relazioni fra gli oggetti</w:t>
      </w:r>
    </w:p>
    <w:p w14:paraId="7B9E9E62" w14:textId="1F202F71" w:rsidR="00A11C88" w:rsidRDefault="00A11C88">
      <w:proofErr w:type="spellStart"/>
      <w:r>
        <w:t>Behavioural</w:t>
      </w:r>
      <w:proofErr w:type="spellEnd"/>
      <w:r>
        <w:t>: comunicazione ed interazione far gli oggetti.</w:t>
      </w:r>
    </w:p>
    <w:p w14:paraId="2032083D" w14:textId="77777777" w:rsidR="00A11C88" w:rsidRDefault="00A11C88">
      <w:r>
        <w:t>Conoscere i design pattern ti aiuta:</w:t>
      </w:r>
    </w:p>
    <w:p w14:paraId="418C6A9A" w14:textId="6E674EB5" w:rsidR="00A11C88" w:rsidRDefault="00F071F4" w:rsidP="00A11C88">
      <w:pPr>
        <w:pStyle w:val="Paragrafoelenco"/>
        <w:numPr>
          <w:ilvl w:val="0"/>
          <w:numId w:val="1"/>
        </w:numPr>
      </w:pPr>
      <w:r>
        <w:t>A</w:t>
      </w:r>
      <w:r w:rsidR="00A11C88">
        <w:t xml:space="preserve"> comunicare bene una idea di sviluppo, </w:t>
      </w:r>
    </w:p>
    <w:p w14:paraId="56D7895E" w14:textId="66D8A7A8" w:rsidR="00F071F4" w:rsidRDefault="00F071F4" w:rsidP="00A11C88">
      <w:pPr>
        <w:pStyle w:val="Paragrafoelenco"/>
        <w:numPr>
          <w:ilvl w:val="0"/>
          <w:numId w:val="1"/>
        </w:numPr>
      </w:pPr>
      <w:r>
        <w:t>Familiarizzare di più con i concetti di ereditarietà, polimorfismo, incapsulamento ed astrazione</w:t>
      </w:r>
    </w:p>
    <w:p w14:paraId="30C8D752" w14:textId="0C43761C" w:rsidR="00A11C88" w:rsidRDefault="00F071F4" w:rsidP="00A11C88">
      <w:pPr>
        <w:pStyle w:val="Paragrafoelenco"/>
        <w:numPr>
          <w:ilvl w:val="0"/>
          <w:numId w:val="1"/>
        </w:numPr>
      </w:pPr>
      <w:r>
        <w:t>T</w:t>
      </w:r>
      <w:r w:rsidR="00A11C88">
        <w:t>i aiuta a scrivere codice migliore.</w:t>
      </w:r>
      <w:r>
        <w:t xml:space="preserve"> (codice disaccoppiato, non ripetitivo)</w:t>
      </w:r>
    </w:p>
    <w:p w14:paraId="1316C97F" w14:textId="458BDBE8" w:rsidR="00F071F4" w:rsidRDefault="00F071F4" w:rsidP="00A11C88">
      <w:pPr>
        <w:pStyle w:val="Paragrafoelenco"/>
        <w:numPr>
          <w:ilvl w:val="0"/>
          <w:numId w:val="1"/>
        </w:numPr>
      </w:pPr>
      <w:r>
        <w:t>Ti aiuta a scrivere codice facilmente mantenibile</w:t>
      </w:r>
    </w:p>
    <w:p w14:paraId="05C74E19" w14:textId="39A7531F" w:rsidR="00A11C88" w:rsidRDefault="00A11C88" w:rsidP="00A11C88">
      <w:pPr>
        <w:pStyle w:val="Paragrafoelenco"/>
        <w:numPr>
          <w:ilvl w:val="0"/>
          <w:numId w:val="1"/>
        </w:numPr>
      </w:pPr>
      <w:r>
        <w:t>Ti aiuta ad imparare più velocemente framework di sviluppo</w:t>
      </w:r>
    </w:p>
    <w:p w14:paraId="632C983D" w14:textId="03857975" w:rsidR="00A11C88" w:rsidRDefault="00A11C88" w:rsidP="00A11C88">
      <w:r>
        <w:t>Il corso viene presentato in java.</w:t>
      </w:r>
    </w:p>
    <w:p w14:paraId="329138D9" w14:textId="0C3F5585" w:rsidR="00A11C88" w:rsidRDefault="00A11C88" w:rsidP="00A11C88">
      <w:r>
        <w:t>Vediamo un attimo le cose principali di java</w:t>
      </w:r>
    </w:p>
    <w:p w14:paraId="74C09346" w14:textId="7819B9BC" w:rsidR="00E40844" w:rsidRDefault="00E40844" w:rsidP="00A11C88">
      <w:r>
        <w:t>Viene usato questo ambiente per scrivere java</w:t>
      </w:r>
    </w:p>
    <w:p w14:paraId="211B06C5" w14:textId="211525D4" w:rsidR="00A11C88" w:rsidRDefault="00A11C88">
      <w:r>
        <w:rPr>
          <w:noProof/>
        </w:rPr>
        <w:drawing>
          <wp:inline distT="0" distB="0" distL="0" distR="0" wp14:anchorId="4FA02078" wp14:editId="48954216">
            <wp:extent cx="6120130" cy="3272790"/>
            <wp:effectExtent l="0" t="0" r="0" b="381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272790"/>
                    </a:xfrm>
                    <a:prstGeom prst="rect">
                      <a:avLst/>
                    </a:prstGeom>
                  </pic:spPr>
                </pic:pic>
              </a:graphicData>
            </a:graphic>
          </wp:inline>
        </w:drawing>
      </w:r>
    </w:p>
    <w:p w14:paraId="4358F5B4" w14:textId="5E31C212" w:rsidR="00A11C88" w:rsidRDefault="00B374EE" w:rsidP="00B374EE">
      <w:pPr>
        <w:pStyle w:val="Titolo1"/>
      </w:pPr>
      <w:r>
        <w:lastRenderedPageBreak/>
        <w:t>UML</w:t>
      </w:r>
    </w:p>
    <w:p w14:paraId="35EF0242" w14:textId="2FC9AA71" w:rsidR="00B374EE" w:rsidRDefault="00B374EE">
      <w:r>
        <w:rPr>
          <w:noProof/>
        </w:rPr>
        <w:drawing>
          <wp:inline distT="0" distB="0" distL="0" distR="0" wp14:anchorId="669C6C18" wp14:editId="6C49AA2E">
            <wp:extent cx="6120130" cy="74739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747395"/>
                    </a:xfrm>
                    <a:prstGeom prst="rect">
                      <a:avLst/>
                    </a:prstGeom>
                  </pic:spPr>
                </pic:pic>
              </a:graphicData>
            </a:graphic>
          </wp:inline>
        </w:drawing>
      </w:r>
    </w:p>
    <w:p w14:paraId="650858B0" w14:textId="1A4603E5" w:rsidR="00E40844" w:rsidRDefault="00B374EE">
      <w:r>
        <w:rPr>
          <w:noProof/>
        </w:rPr>
        <w:drawing>
          <wp:inline distT="0" distB="0" distL="0" distR="0" wp14:anchorId="49BA73EE" wp14:editId="1EB30574">
            <wp:extent cx="6120130" cy="19304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1930400"/>
                    </a:xfrm>
                    <a:prstGeom prst="rect">
                      <a:avLst/>
                    </a:prstGeom>
                  </pic:spPr>
                </pic:pic>
              </a:graphicData>
            </a:graphic>
          </wp:inline>
        </w:drawing>
      </w:r>
    </w:p>
    <w:p w14:paraId="0B10355F" w14:textId="6588D035" w:rsidR="003F5D7C" w:rsidRDefault="003F5D7C">
      <w:r>
        <w:t xml:space="preserve">Il + significa pubblico ed il – significa </w:t>
      </w:r>
      <w:proofErr w:type="spellStart"/>
      <w:r>
        <w:t>priivato</w:t>
      </w:r>
      <w:proofErr w:type="spellEnd"/>
    </w:p>
    <w:p w14:paraId="4CA86B6D" w14:textId="0CB26414" w:rsidR="003F5D7C" w:rsidRDefault="003F5D7C">
      <w:r>
        <w:rPr>
          <w:noProof/>
        </w:rPr>
        <w:drawing>
          <wp:inline distT="0" distB="0" distL="0" distR="0" wp14:anchorId="2AB1EF57" wp14:editId="2F0923E2">
            <wp:extent cx="6120130" cy="269113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2691130"/>
                    </a:xfrm>
                    <a:prstGeom prst="rect">
                      <a:avLst/>
                    </a:prstGeom>
                  </pic:spPr>
                </pic:pic>
              </a:graphicData>
            </a:graphic>
          </wp:inline>
        </w:drawing>
      </w:r>
    </w:p>
    <w:p w14:paraId="32B617FA" w14:textId="7FB57FF0" w:rsidR="003F5D7C" w:rsidRDefault="003F5D7C">
      <w:r>
        <w:t xml:space="preserve">Questa sopra è </w:t>
      </w:r>
      <w:r w:rsidRPr="00691D31">
        <w:rPr>
          <w:b/>
          <w:bCs/>
        </w:rPr>
        <w:t>relazione di eredità</w:t>
      </w:r>
    </w:p>
    <w:p w14:paraId="1F4C9CCC" w14:textId="70FA263A" w:rsidR="003F5D7C" w:rsidRDefault="003F5D7C">
      <w:r>
        <w:rPr>
          <w:noProof/>
        </w:rPr>
        <w:lastRenderedPageBreak/>
        <w:drawing>
          <wp:inline distT="0" distB="0" distL="0" distR="0" wp14:anchorId="4359814B" wp14:editId="23ACFC33">
            <wp:extent cx="6120130" cy="338074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380740"/>
                    </a:xfrm>
                    <a:prstGeom prst="rect">
                      <a:avLst/>
                    </a:prstGeom>
                  </pic:spPr>
                </pic:pic>
              </a:graphicData>
            </a:graphic>
          </wp:inline>
        </w:drawing>
      </w:r>
    </w:p>
    <w:p w14:paraId="47996BA4" w14:textId="3F605DDC" w:rsidR="003F5D7C" w:rsidRDefault="003F5D7C">
      <w:r>
        <w:t xml:space="preserve">Questa sopra è </w:t>
      </w:r>
      <w:r w:rsidRPr="00691D31">
        <w:rPr>
          <w:b/>
          <w:bCs/>
        </w:rPr>
        <w:t>relazione di composizione</w:t>
      </w:r>
      <w:r>
        <w:t xml:space="preserve"> (qui in realtà stiamo applicando </w:t>
      </w:r>
      <w:proofErr w:type="spellStart"/>
      <w:r>
        <w:t>l’application</w:t>
      </w:r>
      <w:proofErr w:type="spellEnd"/>
      <w:r>
        <w:t xml:space="preserve"> </w:t>
      </w:r>
      <w:proofErr w:type="spellStart"/>
      <w:r>
        <w:t>relationship</w:t>
      </w:r>
      <w:proofErr w:type="spellEnd"/>
      <w:r>
        <w:t xml:space="preserve"> invece della </w:t>
      </w:r>
      <w:proofErr w:type="spellStart"/>
      <w:r>
        <w:t>composition</w:t>
      </w:r>
      <w:proofErr w:type="spellEnd"/>
      <w:r>
        <w:t xml:space="preserve"> </w:t>
      </w:r>
      <w:proofErr w:type="spellStart"/>
      <w:r>
        <w:t>relationship</w:t>
      </w:r>
      <w:proofErr w:type="spellEnd"/>
      <w:r>
        <w:t>, per semplicità facciamo finta di nulla)</w:t>
      </w:r>
    </w:p>
    <w:p w14:paraId="6EFD9AAF" w14:textId="3EAB8E57" w:rsidR="003F5D7C" w:rsidRDefault="003F5D7C">
      <w:r>
        <w:rPr>
          <w:noProof/>
        </w:rPr>
        <w:drawing>
          <wp:inline distT="0" distB="0" distL="0" distR="0" wp14:anchorId="56806A9C" wp14:editId="66EDBFB4">
            <wp:extent cx="6120130" cy="2738120"/>
            <wp:effectExtent l="0" t="0" r="0" b="508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2738120"/>
                    </a:xfrm>
                    <a:prstGeom prst="rect">
                      <a:avLst/>
                    </a:prstGeom>
                  </pic:spPr>
                </pic:pic>
              </a:graphicData>
            </a:graphic>
          </wp:inline>
        </w:drawing>
      </w:r>
    </w:p>
    <w:p w14:paraId="5E11F527" w14:textId="49B4B331" w:rsidR="003F5D7C" w:rsidRDefault="003F5D7C">
      <w:r w:rsidRPr="00691D31">
        <w:rPr>
          <w:b/>
          <w:bCs/>
        </w:rPr>
        <w:t xml:space="preserve">Questa sopra è la </w:t>
      </w:r>
      <w:proofErr w:type="spellStart"/>
      <w:r w:rsidRPr="00691D31">
        <w:rPr>
          <w:b/>
          <w:bCs/>
        </w:rPr>
        <w:t>dependency</w:t>
      </w:r>
      <w:proofErr w:type="spellEnd"/>
      <w:r w:rsidRPr="00691D31">
        <w:rPr>
          <w:b/>
          <w:bCs/>
        </w:rPr>
        <w:t xml:space="preserve"> relation</w:t>
      </w:r>
      <w:r>
        <w:t xml:space="preserve"> ed indica che </w:t>
      </w:r>
      <w:proofErr w:type="gramStart"/>
      <w:r>
        <w:t>qualcosa  nella</w:t>
      </w:r>
      <w:proofErr w:type="gramEnd"/>
      <w:r>
        <w:t xml:space="preserve"> classe </w:t>
      </w:r>
      <w:proofErr w:type="spellStart"/>
      <w:r>
        <w:t>shape</w:t>
      </w:r>
      <w:proofErr w:type="spellEnd"/>
      <w:r>
        <w:t xml:space="preserve"> ha dei riferimenti alla classe </w:t>
      </w:r>
      <w:proofErr w:type="spellStart"/>
      <w:r>
        <w:t>document</w:t>
      </w:r>
      <w:proofErr w:type="spellEnd"/>
      <w:r>
        <w:t>.</w:t>
      </w:r>
    </w:p>
    <w:p w14:paraId="344B3019" w14:textId="3EFA5206" w:rsidR="003F5D7C" w:rsidRDefault="003F5D7C">
      <w:r>
        <w:rPr>
          <w:noProof/>
        </w:rPr>
        <w:drawing>
          <wp:inline distT="0" distB="0" distL="0" distR="0" wp14:anchorId="7CC96E9C" wp14:editId="50D58FAA">
            <wp:extent cx="2533650" cy="1631995"/>
            <wp:effectExtent l="0" t="0" r="0" b="63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51190" cy="1643293"/>
                    </a:xfrm>
                    <a:prstGeom prst="rect">
                      <a:avLst/>
                    </a:prstGeom>
                  </pic:spPr>
                </pic:pic>
              </a:graphicData>
            </a:graphic>
          </wp:inline>
        </w:drawing>
      </w:r>
    </w:p>
    <w:p w14:paraId="2429970F" w14:textId="63F6496C" w:rsidR="003F5D7C" w:rsidRDefault="003F5D7C">
      <w:r>
        <w:lastRenderedPageBreak/>
        <w:t>Approfondire UML…</w:t>
      </w:r>
    </w:p>
    <w:p w14:paraId="7D8237A7" w14:textId="13A7D1CD" w:rsidR="003F5D7C" w:rsidRDefault="00AF3757" w:rsidP="00AF3757">
      <w:pPr>
        <w:pStyle w:val="Titolo1"/>
      </w:pPr>
      <w:r>
        <w:t>Memento pattern</w:t>
      </w:r>
    </w:p>
    <w:p w14:paraId="0DBB8235" w14:textId="3B11980A" w:rsidR="00C0723D" w:rsidRDefault="00C0723D">
      <w:r>
        <w:rPr>
          <w:noProof/>
        </w:rPr>
        <w:drawing>
          <wp:inline distT="0" distB="0" distL="0" distR="0" wp14:anchorId="29EB7036" wp14:editId="7F57164E">
            <wp:extent cx="5095875" cy="3296283"/>
            <wp:effectExtent l="0" t="0" r="0"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04316" cy="3301743"/>
                    </a:xfrm>
                    <a:prstGeom prst="rect">
                      <a:avLst/>
                    </a:prstGeom>
                  </pic:spPr>
                </pic:pic>
              </a:graphicData>
            </a:graphic>
          </wp:inline>
        </w:drawing>
      </w:r>
    </w:p>
    <w:p w14:paraId="2D028629" w14:textId="3097C426" w:rsidR="00490D7E" w:rsidRPr="00F071F4" w:rsidRDefault="00490D7E">
      <w:pPr>
        <w:rPr>
          <w:b/>
          <w:bCs/>
          <w:lang w:val="en-US"/>
        </w:rPr>
      </w:pPr>
      <w:r w:rsidRPr="00F071F4">
        <w:rPr>
          <w:b/>
          <w:bCs/>
          <w:lang w:val="en-US"/>
        </w:rPr>
        <w:t>Allows restoring an object to a previous state</w:t>
      </w:r>
    </w:p>
    <w:p w14:paraId="28285069" w14:textId="22FFCB6D" w:rsidR="00AF3757" w:rsidRDefault="009C488A">
      <w:r>
        <w:rPr>
          <w:noProof/>
        </w:rPr>
        <w:drawing>
          <wp:inline distT="0" distB="0" distL="0" distR="0" wp14:anchorId="6647C8EB" wp14:editId="681EB2D5">
            <wp:extent cx="1485935" cy="122237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94299" cy="1229256"/>
                    </a:xfrm>
                    <a:prstGeom prst="rect">
                      <a:avLst/>
                    </a:prstGeom>
                  </pic:spPr>
                </pic:pic>
              </a:graphicData>
            </a:graphic>
          </wp:inline>
        </w:drawing>
      </w:r>
    </w:p>
    <w:p w14:paraId="02F01795" w14:textId="7D7676A0" w:rsidR="009C488A" w:rsidRDefault="005E0565">
      <w:r>
        <w:t>Ogni volta che settiamo un campo ci dovremo salvare lo storico dei salvataggi e quindi oltre al campo dovremo anche creare una lista che tenga conto delle modifiche al campo, e per ogni campo che aggiungiamo dovremo sempre aggiungere una lista…non è molto mantenibile:</w:t>
      </w:r>
    </w:p>
    <w:p w14:paraId="1792FDD0" w14:textId="1A874AFC" w:rsidR="009C488A" w:rsidRDefault="009C488A">
      <w:r>
        <w:rPr>
          <w:noProof/>
        </w:rPr>
        <w:drawing>
          <wp:inline distT="0" distB="0" distL="0" distR="0" wp14:anchorId="2E8FBE49" wp14:editId="2399042E">
            <wp:extent cx="1414780" cy="1230634"/>
            <wp:effectExtent l="0" t="0" r="0" b="762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44204" cy="1256228"/>
                    </a:xfrm>
                    <a:prstGeom prst="rect">
                      <a:avLst/>
                    </a:prstGeom>
                  </pic:spPr>
                </pic:pic>
              </a:graphicData>
            </a:graphic>
          </wp:inline>
        </w:drawing>
      </w:r>
    </w:p>
    <w:p w14:paraId="53545EDE" w14:textId="4D2F1EFC" w:rsidR="009C488A" w:rsidRDefault="005E0565">
      <w:r>
        <w:t>Creiamo una classe che contenga lo stato…</w:t>
      </w:r>
      <w:r w:rsidR="009C488A">
        <w:t>Così meglio ma viola il fatto che ogni classe dovrebbe avere una singola responsabilità</w:t>
      </w:r>
    </w:p>
    <w:p w14:paraId="297DC05F" w14:textId="77777777" w:rsidR="009C488A" w:rsidRDefault="009C488A" w:rsidP="009C488A">
      <w:r>
        <w:t xml:space="preserve">La classe editor ha due </w:t>
      </w:r>
      <w:proofErr w:type="gramStart"/>
      <w:r>
        <w:t>responsabilità :</w:t>
      </w:r>
      <w:proofErr w:type="gramEnd"/>
      <w:r>
        <w:t xml:space="preserve"> tenere lo stato e esporre le funzionalità della classe</w:t>
      </w:r>
    </w:p>
    <w:p w14:paraId="7C60D2A3" w14:textId="268BF9B9" w:rsidR="009C488A" w:rsidRDefault="009C488A">
      <w:r>
        <w:t>E questo viola il famoso principio…</w:t>
      </w:r>
    </w:p>
    <w:p w14:paraId="452A2D73" w14:textId="62F7FDDB" w:rsidR="009C488A" w:rsidRDefault="009C488A">
      <w:r>
        <w:rPr>
          <w:noProof/>
        </w:rPr>
        <w:lastRenderedPageBreak/>
        <w:drawing>
          <wp:inline distT="0" distB="0" distL="0" distR="0" wp14:anchorId="202B231B" wp14:editId="155042E6">
            <wp:extent cx="6120130" cy="2183130"/>
            <wp:effectExtent l="0" t="0" r="0" b="762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183130"/>
                    </a:xfrm>
                    <a:prstGeom prst="rect">
                      <a:avLst/>
                    </a:prstGeom>
                  </pic:spPr>
                </pic:pic>
              </a:graphicData>
            </a:graphic>
          </wp:inline>
        </w:drawing>
      </w:r>
    </w:p>
    <w:p w14:paraId="5ED2979E" w14:textId="6A490237" w:rsidR="009C488A" w:rsidRDefault="005E0565">
      <w:r>
        <w:t>Quindi creiamo una classe history che contenga lo storico degli stati</w:t>
      </w:r>
    </w:p>
    <w:p w14:paraId="7152A514" w14:textId="0DE6F869" w:rsidR="009C488A" w:rsidRDefault="009C488A"/>
    <w:p w14:paraId="281CE33F" w14:textId="70D4945B" w:rsidR="009C488A" w:rsidRDefault="009C488A">
      <w:r>
        <w:t>La classe</w:t>
      </w:r>
      <w:r w:rsidR="004B0221">
        <w:t xml:space="preserve"> history ha</w:t>
      </w:r>
      <w:r w:rsidR="005E0565">
        <w:t xml:space="preserve"> </w:t>
      </w:r>
      <w:r w:rsidR="004B0221">
        <w:t xml:space="preserve">una relazione di composizione con la classe editor, la classe history conterrà 0 o più oggetti di tipo </w:t>
      </w:r>
      <w:proofErr w:type="spellStart"/>
      <w:r w:rsidR="004B0221">
        <w:t>editorstate</w:t>
      </w:r>
      <w:proofErr w:type="spellEnd"/>
      <w:r w:rsidR="004B0221">
        <w:t xml:space="preserve"> nella lista</w:t>
      </w:r>
    </w:p>
    <w:p w14:paraId="02B716BE" w14:textId="5D33CBD9" w:rsidR="009C488A" w:rsidRDefault="005E0565">
      <w:r>
        <w:rPr>
          <w:noProof/>
        </w:rPr>
        <w:t>Nella classe editor creiamo due metodi per creare uno stato e recuperare uno stato, nella history creiamo due metodi per memorizzare e rimuovere dalla pila degli stati l’ultimo stato.</w:t>
      </w:r>
    </w:p>
    <w:p w14:paraId="0BB8E73C" w14:textId="07F10245" w:rsidR="004B0221" w:rsidRDefault="004B0221">
      <w:r>
        <w:rPr>
          <w:noProof/>
        </w:rPr>
        <w:drawing>
          <wp:inline distT="0" distB="0" distL="0" distR="0" wp14:anchorId="2B8593F9" wp14:editId="12D4C75D">
            <wp:extent cx="2891696" cy="2246630"/>
            <wp:effectExtent l="0" t="0" r="4445" b="127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99141" cy="2252415"/>
                    </a:xfrm>
                    <a:prstGeom prst="rect">
                      <a:avLst/>
                    </a:prstGeom>
                  </pic:spPr>
                </pic:pic>
              </a:graphicData>
            </a:graphic>
          </wp:inline>
        </w:drawing>
      </w:r>
    </w:p>
    <w:p w14:paraId="43F0CF7B" w14:textId="691385AB" w:rsidR="004B0221" w:rsidRDefault="004B0221">
      <w:r>
        <w:t xml:space="preserve">Si usa il </w:t>
      </w:r>
      <w:proofErr w:type="spellStart"/>
      <w:r>
        <w:t>momentum</w:t>
      </w:r>
      <w:proofErr w:type="spellEnd"/>
      <w:r>
        <w:t xml:space="preserve"> pattern per implementare il meccanismo di cancellazione.</w:t>
      </w:r>
    </w:p>
    <w:p w14:paraId="2CFBE3D6" w14:textId="2F36F22F" w:rsidR="004B0221" w:rsidRDefault="004B0221">
      <w:r>
        <w:t>Possono cambiare i nomi delle classi:</w:t>
      </w:r>
    </w:p>
    <w:p w14:paraId="04C6D26F" w14:textId="69F5D25C" w:rsidR="004B0221" w:rsidRDefault="004B0221">
      <w:r>
        <w:rPr>
          <w:noProof/>
        </w:rPr>
        <w:drawing>
          <wp:inline distT="0" distB="0" distL="0" distR="0" wp14:anchorId="4C70D555" wp14:editId="0505793A">
            <wp:extent cx="2891323" cy="2263140"/>
            <wp:effectExtent l="0" t="0" r="4445" b="381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6742" cy="2267382"/>
                    </a:xfrm>
                    <a:prstGeom prst="rect">
                      <a:avLst/>
                    </a:prstGeom>
                  </pic:spPr>
                </pic:pic>
              </a:graphicData>
            </a:graphic>
          </wp:inline>
        </w:drawing>
      </w:r>
    </w:p>
    <w:p w14:paraId="1693F2BC" w14:textId="69F98444" w:rsidR="004B0221" w:rsidRDefault="005E0565" w:rsidP="005E0565">
      <w:pPr>
        <w:pStyle w:val="Titolo1"/>
      </w:pPr>
      <w:r>
        <w:lastRenderedPageBreak/>
        <w:t>State pattern</w:t>
      </w:r>
    </w:p>
    <w:p w14:paraId="60090CE1" w14:textId="07870EC6" w:rsidR="00A61593" w:rsidRDefault="00A61593">
      <w:pPr>
        <w:rPr>
          <w:b/>
          <w:bCs/>
          <w:noProof/>
        </w:rPr>
      </w:pPr>
      <w:r>
        <w:rPr>
          <w:noProof/>
        </w:rPr>
        <w:drawing>
          <wp:inline distT="0" distB="0" distL="0" distR="0" wp14:anchorId="747E9294" wp14:editId="36CA3CB0">
            <wp:extent cx="4772025" cy="3067050"/>
            <wp:effectExtent l="0" t="0" r="9525"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2025" cy="3067050"/>
                    </a:xfrm>
                    <a:prstGeom prst="rect">
                      <a:avLst/>
                    </a:prstGeom>
                  </pic:spPr>
                </pic:pic>
              </a:graphicData>
            </a:graphic>
          </wp:inline>
        </w:drawing>
      </w:r>
    </w:p>
    <w:p w14:paraId="634E6572" w14:textId="5FFF9580" w:rsidR="00A61593" w:rsidRPr="00A61593" w:rsidRDefault="00A61593">
      <w:pPr>
        <w:rPr>
          <w:noProof/>
        </w:rPr>
      </w:pPr>
      <w:r w:rsidRPr="00A61593">
        <w:rPr>
          <w:noProof/>
        </w:rPr>
        <w:t>In base all’emozione provata</w:t>
      </w:r>
      <w:r>
        <w:rPr>
          <w:noProof/>
        </w:rPr>
        <w:t>(stato)</w:t>
      </w:r>
      <w:r w:rsidRPr="00A61593">
        <w:rPr>
          <w:noProof/>
        </w:rPr>
        <w:t xml:space="preserve"> vengono assunte </w:t>
      </w:r>
      <w:r w:rsidR="00F071F4">
        <w:rPr>
          <w:noProof/>
        </w:rPr>
        <w:t xml:space="preserve">dall’oggetto (ragazza) </w:t>
      </w:r>
      <w:r w:rsidRPr="00A61593">
        <w:rPr>
          <w:noProof/>
        </w:rPr>
        <w:t>determinate posture ed espressioni facciali</w:t>
      </w:r>
      <w:r>
        <w:rPr>
          <w:noProof/>
        </w:rPr>
        <w:t xml:space="preserve"> (comportamento)</w:t>
      </w:r>
    </w:p>
    <w:p w14:paraId="6C8E797A" w14:textId="59EC79C9" w:rsidR="00A61593" w:rsidRPr="00A61593" w:rsidRDefault="00A61593">
      <w:pPr>
        <w:rPr>
          <w:b/>
          <w:bCs/>
          <w:noProof/>
          <w:lang w:val="en-US"/>
        </w:rPr>
      </w:pPr>
      <w:r w:rsidRPr="00A61593">
        <w:rPr>
          <w:b/>
          <w:bCs/>
          <w:noProof/>
          <w:lang w:val="en-US"/>
        </w:rPr>
        <w:t>Allows an object to behave differently depending on the state it is in</w:t>
      </w:r>
    </w:p>
    <w:p w14:paraId="245426B5" w14:textId="52499964" w:rsidR="005E0565" w:rsidRDefault="00CF31A7">
      <w:pPr>
        <w:rPr>
          <w:noProof/>
        </w:rPr>
      </w:pPr>
      <w:r>
        <w:rPr>
          <w:noProof/>
        </w:rPr>
        <w:t>Supponiamo di dover implementare la logica per cui ad ogni selezione di una funzionalità della paletta di photoshop dobbiamo far corrispondere un diverso comportamento dell’area di lavoro, ad esempio se selezionobrush una icona di pennello e se trascino disegno…op</w:t>
      </w:r>
      <w:r w:rsidR="00490D7E">
        <w:rPr>
          <w:noProof/>
        </w:rPr>
        <w:t>p</w:t>
      </w:r>
      <w:r>
        <w:rPr>
          <w:noProof/>
        </w:rPr>
        <w:t>ure se clicco su selezione avro una arrow e potrò tracciare una selezione ecc…</w:t>
      </w:r>
    </w:p>
    <w:p w14:paraId="3CAC1742" w14:textId="7B3C1723" w:rsidR="00CF31A7" w:rsidRDefault="00CF31A7">
      <w:pPr>
        <w:rPr>
          <w:noProof/>
        </w:rPr>
      </w:pPr>
      <w:r>
        <w:rPr>
          <w:noProof/>
        </w:rPr>
        <w:drawing>
          <wp:inline distT="0" distB="0" distL="0" distR="0" wp14:anchorId="187C25FC" wp14:editId="77B8012C">
            <wp:extent cx="3086100" cy="1357884"/>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4864" cy="1374940"/>
                    </a:xfrm>
                    <a:prstGeom prst="rect">
                      <a:avLst/>
                    </a:prstGeom>
                  </pic:spPr>
                </pic:pic>
              </a:graphicData>
            </a:graphic>
          </wp:inline>
        </w:drawing>
      </w:r>
    </w:p>
    <w:p w14:paraId="4B5095DF" w14:textId="634E66D4" w:rsidR="00CF31A7" w:rsidRDefault="00CF31A7">
      <w:pPr>
        <w:rPr>
          <w:noProof/>
        </w:rPr>
      </w:pPr>
      <w:r>
        <w:rPr>
          <w:noProof/>
        </w:rPr>
        <w:drawing>
          <wp:inline distT="0" distB="0" distL="0" distR="0" wp14:anchorId="51CBC1FC" wp14:editId="13FF0721">
            <wp:extent cx="3572952" cy="2523828"/>
            <wp:effectExtent l="0" t="0" r="889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3605" cy="2545481"/>
                    </a:xfrm>
                    <a:prstGeom prst="rect">
                      <a:avLst/>
                    </a:prstGeom>
                  </pic:spPr>
                </pic:pic>
              </a:graphicData>
            </a:graphic>
          </wp:inline>
        </w:drawing>
      </w:r>
    </w:p>
    <w:p w14:paraId="16DE66B4" w14:textId="4374EEA8" w:rsidR="00CF31A7" w:rsidRDefault="00CF31A7">
      <w:r>
        <w:rPr>
          <w:noProof/>
        </w:rPr>
        <w:lastRenderedPageBreak/>
        <w:drawing>
          <wp:inline distT="0" distB="0" distL="0" distR="0" wp14:anchorId="234CE19B" wp14:editId="23D117B0">
            <wp:extent cx="4881880" cy="2943919"/>
            <wp:effectExtent l="0" t="0" r="0" b="889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4294" cy="2951405"/>
                    </a:xfrm>
                    <a:prstGeom prst="rect">
                      <a:avLst/>
                    </a:prstGeom>
                  </pic:spPr>
                </pic:pic>
              </a:graphicData>
            </a:graphic>
          </wp:inline>
        </w:drawing>
      </w:r>
    </w:p>
    <w:p w14:paraId="77F48303" w14:textId="7B9B385D" w:rsidR="00804E0F" w:rsidRDefault="00804E0F">
      <w:r>
        <w:t xml:space="preserve">Questo approccio non è mantenibile, più tool introduciamo più dobbiamo andare a modificare l’oggetto </w:t>
      </w:r>
      <w:proofErr w:type="spellStart"/>
      <w:r>
        <w:t>canva</w:t>
      </w:r>
      <w:proofErr w:type="spellEnd"/>
      <w:r>
        <w:t>, e oltretutto ogni volta che si aggiunge un nuovo tool bisogna andare in varie parti del codice ad a</w:t>
      </w:r>
      <w:r w:rsidR="000E581B">
        <w:t xml:space="preserve"> modificare (</w:t>
      </w:r>
      <w:proofErr w:type="spellStart"/>
      <w:r w:rsidR="000E581B">
        <w:t>mouseup</w:t>
      </w:r>
      <w:proofErr w:type="spellEnd"/>
      <w:r w:rsidR="000E581B">
        <w:t xml:space="preserve">, </w:t>
      </w:r>
      <w:proofErr w:type="spellStart"/>
      <w:r w:rsidR="000E581B">
        <w:t>mousedoi</w:t>
      </w:r>
      <w:proofErr w:type="spellEnd"/>
      <w:r w:rsidR="000E581B">
        <w:t xml:space="preserve"> </w:t>
      </w:r>
      <w:proofErr w:type="spellStart"/>
      <w:proofErr w:type="gramStart"/>
      <w:r w:rsidR="000E581B">
        <w:t>wn</w:t>
      </w:r>
      <w:proofErr w:type="spellEnd"/>
      <w:r w:rsidR="000E581B">
        <w:t>)…</w:t>
      </w:r>
      <w:proofErr w:type="gramEnd"/>
      <w:r>
        <w:t xml:space="preserve">non è mantenibile e viola il principio open </w:t>
      </w:r>
      <w:proofErr w:type="spellStart"/>
      <w:r>
        <w:t>close</w:t>
      </w:r>
      <w:proofErr w:type="spellEnd"/>
      <w:r>
        <w:t>.</w:t>
      </w:r>
    </w:p>
    <w:p w14:paraId="0EB5BD4B" w14:textId="17BEBED9" w:rsidR="00CF31A7" w:rsidRDefault="00CF31A7">
      <w:r>
        <w:t>Soluzione:</w:t>
      </w:r>
    </w:p>
    <w:p w14:paraId="0BAC5311" w14:textId="7F19AAB7" w:rsidR="00CF31A7" w:rsidRDefault="00CF31A7">
      <w:r>
        <w:rPr>
          <w:noProof/>
        </w:rPr>
        <w:drawing>
          <wp:inline distT="0" distB="0" distL="0" distR="0" wp14:anchorId="6C26B973" wp14:editId="47535527">
            <wp:extent cx="4475480" cy="1045734"/>
            <wp:effectExtent l="0" t="0" r="1270" b="254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1996" cy="1054266"/>
                    </a:xfrm>
                    <a:prstGeom prst="rect">
                      <a:avLst/>
                    </a:prstGeom>
                  </pic:spPr>
                </pic:pic>
              </a:graphicData>
            </a:graphic>
          </wp:inline>
        </w:drawing>
      </w:r>
    </w:p>
    <w:p w14:paraId="16B7283E" w14:textId="3C5DAEC8" w:rsidR="00CF31A7" w:rsidRDefault="00CF31A7">
      <w:r>
        <w:rPr>
          <w:noProof/>
        </w:rPr>
        <w:drawing>
          <wp:inline distT="0" distB="0" distL="0" distR="0" wp14:anchorId="3911B5B8" wp14:editId="29DE9FF0">
            <wp:extent cx="3477446" cy="1594762"/>
            <wp:effectExtent l="0" t="0" r="8890" b="571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98647" cy="1604485"/>
                    </a:xfrm>
                    <a:prstGeom prst="rect">
                      <a:avLst/>
                    </a:prstGeom>
                  </pic:spPr>
                </pic:pic>
              </a:graphicData>
            </a:graphic>
          </wp:inline>
        </w:drawing>
      </w:r>
    </w:p>
    <w:p w14:paraId="710702F3" w14:textId="085F1614" w:rsidR="00CF31A7" w:rsidRDefault="00CF31A7">
      <w:r>
        <w:rPr>
          <w:noProof/>
        </w:rPr>
        <w:lastRenderedPageBreak/>
        <w:drawing>
          <wp:inline distT="0" distB="0" distL="0" distR="0" wp14:anchorId="42DEBF81" wp14:editId="31CA8740">
            <wp:extent cx="6120130" cy="236982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2369820"/>
                    </a:xfrm>
                    <a:prstGeom prst="rect">
                      <a:avLst/>
                    </a:prstGeom>
                  </pic:spPr>
                </pic:pic>
              </a:graphicData>
            </a:graphic>
          </wp:inline>
        </w:drawing>
      </w:r>
    </w:p>
    <w:p w14:paraId="0BCE6510" w14:textId="5CAA93A7" w:rsidR="00CF31A7" w:rsidRDefault="00CF31A7">
      <w:r>
        <w:rPr>
          <w:noProof/>
        </w:rPr>
        <w:drawing>
          <wp:inline distT="0" distB="0" distL="0" distR="0" wp14:anchorId="4388E247" wp14:editId="7DF18A9D">
            <wp:extent cx="3408680" cy="1954739"/>
            <wp:effectExtent l="0" t="0" r="1270" b="762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15373" cy="1958577"/>
                    </a:xfrm>
                    <a:prstGeom prst="rect">
                      <a:avLst/>
                    </a:prstGeom>
                  </pic:spPr>
                </pic:pic>
              </a:graphicData>
            </a:graphic>
          </wp:inline>
        </w:drawing>
      </w:r>
    </w:p>
    <w:p w14:paraId="16EF42DD" w14:textId="53BB915E" w:rsidR="00CF31A7" w:rsidRDefault="00FB377F">
      <w:r>
        <w:rPr>
          <w:noProof/>
        </w:rPr>
        <w:drawing>
          <wp:inline distT="0" distB="0" distL="0" distR="0" wp14:anchorId="6E58668D" wp14:editId="5F9AE121">
            <wp:extent cx="3351530" cy="2081927"/>
            <wp:effectExtent l="0" t="0" r="127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4308" cy="2089865"/>
                    </a:xfrm>
                    <a:prstGeom prst="rect">
                      <a:avLst/>
                    </a:prstGeom>
                  </pic:spPr>
                </pic:pic>
              </a:graphicData>
            </a:graphic>
          </wp:inline>
        </w:drawing>
      </w:r>
    </w:p>
    <w:p w14:paraId="5DC4AFF1" w14:textId="50901B52" w:rsidR="00FB377F" w:rsidRDefault="00FB377F">
      <w:r>
        <w:t>Lo state patter</w:t>
      </w:r>
      <w:r w:rsidR="007C14F9">
        <w:t>n</w:t>
      </w:r>
      <w:r>
        <w:t xml:space="preserve"> permette ad un oggetto</w:t>
      </w:r>
      <w:r w:rsidR="00804E0F">
        <w:t xml:space="preserve"> (canvas)</w:t>
      </w:r>
      <w:r>
        <w:t xml:space="preserve"> di comportarsi diversamente quando cambia lo stato</w:t>
      </w:r>
    </w:p>
    <w:p w14:paraId="34DBADA1" w14:textId="2CD9C63D" w:rsidR="00FB377F" w:rsidRDefault="00FB377F">
      <w:r>
        <w:t>Nei libri a volte si trovano queste definizioni:</w:t>
      </w:r>
    </w:p>
    <w:p w14:paraId="3996ED6C" w14:textId="0719BC22" w:rsidR="00FB377F" w:rsidRDefault="00FB377F">
      <w:r>
        <w:rPr>
          <w:noProof/>
        </w:rPr>
        <w:lastRenderedPageBreak/>
        <w:drawing>
          <wp:inline distT="0" distB="0" distL="0" distR="0" wp14:anchorId="465DB1F4" wp14:editId="498CCDC0">
            <wp:extent cx="3370580" cy="2094810"/>
            <wp:effectExtent l="0" t="0" r="1270" b="127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9471" cy="2100336"/>
                    </a:xfrm>
                    <a:prstGeom prst="rect">
                      <a:avLst/>
                    </a:prstGeom>
                  </pic:spPr>
                </pic:pic>
              </a:graphicData>
            </a:graphic>
          </wp:inline>
        </w:drawing>
      </w:r>
    </w:p>
    <w:p w14:paraId="01530613" w14:textId="5EA252D6" w:rsidR="007C14F9" w:rsidRDefault="007F4710">
      <w:r>
        <w:rPr>
          <w:noProof/>
        </w:rPr>
        <w:drawing>
          <wp:inline distT="0" distB="0" distL="0" distR="0" wp14:anchorId="5D7CC5FB" wp14:editId="5E42898D">
            <wp:extent cx="3827780" cy="1461530"/>
            <wp:effectExtent l="0" t="0" r="1270" b="571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43208" cy="1467421"/>
                    </a:xfrm>
                    <a:prstGeom prst="rect">
                      <a:avLst/>
                    </a:prstGeom>
                  </pic:spPr>
                </pic:pic>
              </a:graphicData>
            </a:graphic>
          </wp:inline>
        </w:drawing>
      </w:r>
    </w:p>
    <w:p w14:paraId="1450CF49" w14:textId="0383A97C" w:rsidR="007F4710" w:rsidRDefault="007F4710">
      <w:r>
        <w:rPr>
          <w:noProof/>
        </w:rPr>
        <w:drawing>
          <wp:inline distT="0" distB="0" distL="0" distR="0" wp14:anchorId="42CF46E2" wp14:editId="2EF4E1B5">
            <wp:extent cx="3440430" cy="2309921"/>
            <wp:effectExtent l="0" t="0" r="762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46909" cy="2314271"/>
                    </a:xfrm>
                    <a:prstGeom prst="rect">
                      <a:avLst/>
                    </a:prstGeom>
                  </pic:spPr>
                </pic:pic>
              </a:graphicData>
            </a:graphic>
          </wp:inline>
        </w:drawing>
      </w:r>
    </w:p>
    <w:p w14:paraId="6D09AD85" w14:textId="3D958B1A" w:rsidR="007F4710" w:rsidRDefault="007F4710">
      <w:r>
        <w:rPr>
          <w:noProof/>
        </w:rPr>
        <w:drawing>
          <wp:inline distT="0" distB="0" distL="0" distR="0" wp14:anchorId="23520B01" wp14:editId="5453B4EA">
            <wp:extent cx="4227830" cy="1610769"/>
            <wp:effectExtent l="0" t="0" r="1270" b="889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57914" cy="1622231"/>
                    </a:xfrm>
                    <a:prstGeom prst="rect">
                      <a:avLst/>
                    </a:prstGeom>
                  </pic:spPr>
                </pic:pic>
              </a:graphicData>
            </a:graphic>
          </wp:inline>
        </w:drawing>
      </w:r>
    </w:p>
    <w:p w14:paraId="2D062C9A" w14:textId="034F9245" w:rsidR="007F4710" w:rsidRDefault="007F4710">
      <w:r>
        <w:rPr>
          <w:noProof/>
        </w:rPr>
        <w:drawing>
          <wp:inline distT="0" distB="0" distL="0" distR="0" wp14:anchorId="1EAB05DC" wp14:editId="24D96E01">
            <wp:extent cx="6120130" cy="779145"/>
            <wp:effectExtent l="0" t="0" r="0" b="190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779145"/>
                    </a:xfrm>
                    <a:prstGeom prst="rect">
                      <a:avLst/>
                    </a:prstGeom>
                  </pic:spPr>
                </pic:pic>
              </a:graphicData>
            </a:graphic>
          </wp:inline>
        </w:drawing>
      </w:r>
    </w:p>
    <w:p w14:paraId="0421E264" w14:textId="04A3E1A9" w:rsidR="007F4710" w:rsidRDefault="007F4710">
      <w:r>
        <w:rPr>
          <w:noProof/>
        </w:rPr>
        <w:lastRenderedPageBreak/>
        <w:drawing>
          <wp:inline distT="0" distB="0" distL="0" distR="0" wp14:anchorId="1E14B76F" wp14:editId="20ECF591">
            <wp:extent cx="3846830" cy="1845983"/>
            <wp:effectExtent l="0" t="0" r="1270" b="190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64550" cy="1854486"/>
                    </a:xfrm>
                    <a:prstGeom prst="rect">
                      <a:avLst/>
                    </a:prstGeom>
                  </pic:spPr>
                </pic:pic>
              </a:graphicData>
            </a:graphic>
          </wp:inline>
        </w:drawing>
      </w:r>
    </w:p>
    <w:p w14:paraId="6A03FD6D" w14:textId="24900F61" w:rsidR="007F4710" w:rsidRDefault="002549F9">
      <w:r>
        <w:t>Questo pattern introduce un importantissimo concetto nella programmazione:</w:t>
      </w:r>
    </w:p>
    <w:p w14:paraId="45AABA81" w14:textId="7257599C" w:rsidR="002549F9" w:rsidRDefault="002549F9">
      <w:r>
        <w:rPr>
          <w:noProof/>
        </w:rPr>
        <w:drawing>
          <wp:inline distT="0" distB="0" distL="0" distR="0" wp14:anchorId="4B8AE47E" wp14:editId="26E9CC82">
            <wp:extent cx="3999230" cy="122118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92161" cy="1249557"/>
                    </a:xfrm>
                    <a:prstGeom prst="rect">
                      <a:avLst/>
                    </a:prstGeom>
                  </pic:spPr>
                </pic:pic>
              </a:graphicData>
            </a:graphic>
          </wp:inline>
        </w:drawing>
      </w:r>
    </w:p>
    <w:p w14:paraId="1C15B354" w14:textId="022D70B2" w:rsidR="002549F9" w:rsidRDefault="00BB2DD7">
      <w:r>
        <w:t xml:space="preserve">Vediamo un abuso di pattern ossia dove si vuole creare un pattern andando a complicare le cose: supponiamo uno </w:t>
      </w:r>
      <w:proofErr w:type="spellStart"/>
      <w:r>
        <w:t>stopwatch</w:t>
      </w:r>
      <w:proofErr w:type="spellEnd"/>
      <w:r>
        <w:t>:</w:t>
      </w:r>
    </w:p>
    <w:p w14:paraId="24491E74" w14:textId="1EEF8BF4" w:rsidR="00BB2DD7" w:rsidRDefault="00BB2DD7">
      <w:r>
        <w:rPr>
          <w:noProof/>
        </w:rPr>
        <w:drawing>
          <wp:inline distT="0" distB="0" distL="0" distR="0" wp14:anchorId="449D6F87" wp14:editId="5D1F904C">
            <wp:extent cx="3662680" cy="2803824"/>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65780" cy="2806197"/>
                    </a:xfrm>
                    <a:prstGeom prst="rect">
                      <a:avLst/>
                    </a:prstGeom>
                  </pic:spPr>
                </pic:pic>
              </a:graphicData>
            </a:graphic>
          </wp:inline>
        </w:drawing>
      </w:r>
    </w:p>
    <w:p w14:paraId="66D8C909" w14:textId="76E954EB" w:rsidR="00BB2DD7" w:rsidRDefault="00BB2DD7">
      <w:r>
        <w:rPr>
          <w:noProof/>
        </w:rPr>
        <w:lastRenderedPageBreak/>
        <w:drawing>
          <wp:inline distT="0" distB="0" distL="0" distR="0" wp14:anchorId="06315975" wp14:editId="3E58FCDC">
            <wp:extent cx="3421380" cy="2366709"/>
            <wp:effectExtent l="0" t="0" r="762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30985" cy="2373353"/>
                    </a:xfrm>
                    <a:prstGeom prst="rect">
                      <a:avLst/>
                    </a:prstGeom>
                  </pic:spPr>
                </pic:pic>
              </a:graphicData>
            </a:graphic>
          </wp:inline>
        </w:drawing>
      </w:r>
    </w:p>
    <w:p w14:paraId="706BA2C5" w14:textId="210383A8" w:rsidR="00BB2DD7" w:rsidRDefault="00BB2DD7">
      <w:r>
        <w:t xml:space="preserve">Si potrebbe pensare che vi siano più stati e quindi il pattern state è indicato anche se in </w:t>
      </w:r>
      <w:proofErr w:type="spellStart"/>
      <w:r>
        <w:t>reaktà</w:t>
      </w:r>
      <w:proofErr w:type="spellEnd"/>
      <w:r>
        <w:t xml:space="preserve"> gli stati saranno sempre due qui (stop e </w:t>
      </w:r>
      <w:proofErr w:type="spellStart"/>
      <w:r>
        <w:t>run</w:t>
      </w:r>
      <w:proofErr w:type="spellEnd"/>
      <w:r>
        <w:t>) ed il punto in cui si sceglie di fare una cosa in base ad uno stato è uno: click e basta. Ma proviamo comunque ad implementare il pattern per vedere come si complica la cosa.</w:t>
      </w:r>
    </w:p>
    <w:p w14:paraId="1EDE74F6" w14:textId="35EFF075" w:rsidR="00BB2DD7" w:rsidRDefault="00BB2DD7">
      <w:r>
        <w:t>Creiamo prima di tutto una interfaccia state col metodo click:</w:t>
      </w:r>
    </w:p>
    <w:p w14:paraId="4FD93E14" w14:textId="50E8842E" w:rsidR="00BB2DD7" w:rsidRDefault="00BB2DD7">
      <w:r>
        <w:rPr>
          <w:noProof/>
        </w:rPr>
        <w:drawing>
          <wp:inline distT="0" distB="0" distL="0" distR="0" wp14:anchorId="7FA852ED" wp14:editId="06F826A0">
            <wp:extent cx="3473450" cy="1110696"/>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13538" cy="1123515"/>
                    </a:xfrm>
                    <a:prstGeom prst="rect">
                      <a:avLst/>
                    </a:prstGeom>
                  </pic:spPr>
                </pic:pic>
              </a:graphicData>
            </a:graphic>
          </wp:inline>
        </w:drawing>
      </w:r>
    </w:p>
    <w:p w14:paraId="0323C416" w14:textId="06E10EAB" w:rsidR="00BB2DD7" w:rsidRDefault="00BB2DD7">
      <w:r>
        <w:t>E poi due classi che la implementano: (</w:t>
      </w:r>
      <w:proofErr w:type="spellStart"/>
      <w:r>
        <w:t>RunningState</w:t>
      </w:r>
      <w:proofErr w:type="spellEnd"/>
      <w:r>
        <w:t xml:space="preserve"> e </w:t>
      </w:r>
      <w:proofErr w:type="spellStart"/>
      <w:r>
        <w:t>StopState</w:t>
      </w:r>
      <w:proofErr w:type="spellEnd"/>
      <w:r>
        <w:t>)</w:t>
      </w:r>
    </w:p>
    <w:p w14:paraId="43FB7700" w14:textId="4A74587F" w:rsidR="00BB2DD7" w:rsidRDefault="00BB2DD7">
      <w:r>
        <w:rPr>
          <w:noProof/>
        </w:rPr>
        <w:drawing>
          <wp:inline distT="0" distB="0" distL="0" distR="0" wp14:anchorId="6C73CB96" wp14:editId="2F57B273">
            <wp:extent cx="3418417" cy="173545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21396" cy="1736967"/>
                    </a:xfrm>
                    <a:prstGeom prst="rect">
                      <a:avLst/>
                    </a:prstGeom>
                  </pic:spPr>
                </pic:pic>
              </a:graphicData>
            </a:graphic>
          </wp:inline>
        </w:drawing>
      </w:r>
    </w:p>
    <w:p w14:paraId="1B103EE5" w14:textId="37F35E6B" w:rsidR="00BB2DD7" w:rsidRDefault="00BB2DD7">
      <w:r>
        <w:rPr>
          <w:noProof/>
        </w:rPr>
        <w:drawing>
          <wp:inline distT="0" distB="0" distL="0" distR="0" wp14:anchorId="38422982" wp14:editId="3FA20DCC">
            <wp:extent cx="3418205" cy="1681793"/>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34132" cy="1689629"/>
                    </a:xfrm>
                    <a:prstGeom prst="rect">
                      <a:avLst/>
                    </a:prstGeom>
                  </pic:spPr>
                </pic:pic>
              </a:graphicData>
            </a:graphic>
          </wp:inline>
        </w:drawing>
      </w:r>
    </w:p>
    <w:p w14:paraId="78EC93F6" w14:textId="77777777" w:rsidR="009D3AB2" w:rsidRDefault="009D3AB2" w:rsidP="009D3AB2">
      <w:r>
        <w:t xml:space="preserve">Ma non possiamo </w:t>
      </w:r>
      <w:proofErr w:type="spellStart"/>
      <w:r>
        <w:t>rannare</w:t>
      </w:r>
      <w:proofErr w:type="spellEnd"/>
      <w:r>
        <w:t xml:space="preserve"> o stoppare </w:t>
      </w:r>
      <w:proofErr w:type="spellStart"/>
      <w:r>
        <w:t>iol</w:t>
      </w:r>
      <w:proofErr w:type="spellEnd"/>
      <w:r>
        <w:t xml:space="preserve"> </w:t>
      </w:r>
      <w:proofErr w:type="spellStart"/>
      <w:r>
        <w:t>watch</w:t>
      </w:r>
      <w:proofErr w:type="spellEnd"/>
      <w:r>
        <w:t xml:space="preserve"> perché non abbiamo accesso all’oggetto, quindi aggiungiamo un costruttore e gli passiamo un oggetto </w:t>
      </w:r>
      <w:proofErr w:type="spellStart"/>
      <w:r>
        <w:t>stopwatch</w:t>
      </w:r>
      <w:proofErr w:type="spellEnd"/>
    </w:p>
    <w:p w14:paraId="0E79FD06" w14:textId="77777777" w:rsidR="009D3AB2" w:rsidRDefault="009D3AB2"/>
    <w:p w14:paraId="37D0F9E8" w14:textId="00DD289E" w:rsidR="00BB2DD7" w:rsidRDefault="009D3AB2">
      <w:r>
        <w:rPr>
          <w:noProof/>
        </w:rPr>
        <w:drawing>
          <wp:inline distT="0" distB="0" distL="0" distR="0" wp14:anchorId="3F6BEA00" wp14:editId="29A17562">
            <wp:extent cx="6120130" cy="2978785"/>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2978785"/>
                    </a:xfrm>
                    <a:prstGeom prst="rect">
                      <a:avLst/>
                    </a:prstGeom>
                  </pic:spPr>
                </pic:pic>
              </a:graphicData>
            </a:graphic>
          </wp:inline>
        </w:drawing>
      </w:r>
    </w:p>
    <w:p w14:paraId="3E845956" w14:textId="307ECA47" w:rsidR="00BB2DD7" w:rsidRDefault="00365464" w:rsidP="00365464">
      <w:pPr>
        <w:pStyle w:val="Titolo1"/>
      </w:pPr>
      <w:r>
        <w:t>Iterator pattern</w:t>
      </w:r>
    </w:p>
    <w:p w14:paraId="2FD1BBDC" w14:textId="263DB7F0" w:rsidR="007E1F4C" w:rsidRDefault="007E1F4C">
      <w:pPr>
        <w:rPr>
          <w:b/>
          <w:bCs/>
        </w:rPr>
      </w:pPr>
      <w:r>
        <w:rPr>
          <w:noProof/>
        </w:rPr>
        <w:drawing>
          <wp:inline distT="0" distB="0" distL="0" distR="0" wp14:anchorId="28C6340D" wp14:editId="56C7A399">
            <wp:extent cx="5172075" cy="1562100"/>
            <wp:effectExtent l="0" t="0" r="9525" b="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72075" cy="1562100"/>
                    </a:xfrm>
                    <a:prstGeom prst="rect">
                      <a:avLst/>
                    </a:prstGeom>
                  </pic:spPr>
                </pic:pic>
              </a:graphicData>
            </a:graphic>
          </wp:inline>
        </w:drawing>
      </w:r>
    </w:p>
    <w:p w14:paraId="2CB5434A" w14:textId="56B318F8" w:rsidR="00BB2DD7" w:rsidRPr="007E1F4C" w:rsidRDefault="000E581B">
      <w:pPr>
        <w:rPr>
          <w:b/>
          <w:bCs/>
          <w:lang w:val="en-US"/>
        </w:rPr>
      </w:pPr>
      <w:r w:rsidRPr="007E1F4C">
        <w:rPr>
          <w:b/>
          <w:bCs/>
          <w:lang w:val="en-US"/>
        </w:rPr>
        <w:t>Allows iterating over an object without having to expose the object’s internal structure (which may change in the future).</w:t>
      </w:r>
    </w:p>
    <w:p w14:paraId="0F2E12DD" w14:textId="6F821EFA" w:rsidR="00365464" w:rsidRDefault="00365464">
      <w:r>
        <w:t xml:space="preserve">Non vogliamo mai che le modifiche interne dei dettagli dell’applicazione abbiano impatti esterni, certamente si possono avere impatti interni alla classe modificata, ma </w:t>
      </w:r>
      <w:r w:rsidRPr="000E581B">
        <w:rPr>
          <w:b/>
          <w:bCs/>
        </w:rPr>
        <w:t>una modifica interna non può generare impatti esterni</w:t>
      </w:r>
      <w:r>
        <w:t>.</w:t>
      </w:r>
    </w:p>
    <w:p w14:paraId="6DEB5F1E" w14:textId="10DD0535" w:rsidR="00365464" w:rsidRDefault="00365464">
      <w:r>
        <w:t>Occorre usare il pattern iterator.</w:t>
      </w:r>
    </w:p>
    <w:p w14:paraId="0A1D8CD0" w14:textId="2F1028E6" w:rsidR="00365464" w:rsidRDefault="00365464">
      <w:r>
        <w:rPr>
          <w:noProof/>
        </w:rPr>
        <w:drawing>
          <wp:inline distT="0" distB="0" distL="0" distR="0" wp14:anchorId="64C7E86E" wp14:editId="0CDDABB0">
            <wp:extent cx="6120130" cy="1787525"/>
            <wp:effectExtent l="0" t="0" r="0" b="317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1787525"/>
                    </a:xfrm>
                    <a:prstGeom prst="rect">
                      <a:avLst/>
                    </a:prstGeom>
                  </pic:spPr>
                </pic:pic>
              </a:graphicData>
            </a:graphic>
          </wp:inline>
        </w:drawing>
      </w:r>
    </w:p>
    <w:p w14:paraId="19FDCE9B" w14:textId="005B639C" w:rsidR="00365464" w:rsidRDefault="00365464">
      <w:r w:rsidRPr="000E581B">
        <w:rPr>
          <w:b/>
          <w:bCs/>
        </w:rPr>
        <w:t xml:space="preserve">In </w:t>
      </w:r>
      <w:proofErr w:type="gramStart"/>
      <w:r w:rsidRPr="000E581B">
        <w:rPr>
          <w:b/>
          <w:bCs/>
        </w:rPr>
        <w:t>questo  modo</w:t>
      </w:r>
      <w:proofErr w:type="gramEnd"/>
      <w:r w:rsidRPr="000E581B">
        <w:rPr>
          <w:b/>
          <w:bCs/>
        </w:rPr>
        <w:t xml:space="preserve"> non dobbiamo conoscere l’implementazione interna</w:t>
      </w:r>
      <w:r w:rsidR="008E10AE" w:rsidRPr="000E581B">
        <w:rPr>
          <w:b/>
          <w:bCs/>
        </w:rPr>
        <w:t xml:space="preserve"> della lista o array o quant’altro</w:t>
      </w:r>
      <w:r w:rsidR="008E10AE">
        <w:t>.</w:t>
      </w:r>
    </w:p>
    <w:p w14:paraId="4D08F56B" w14:textId="0F7DA4A4" w:rsidR="008E10AE" w:rsidRDefault="008E10AE">
      <w:r>
        <w:lastRenderedPageBreak/>
        <w:t xml:space="preserve">Ma questo disegno viola il single </w:t>
      </w:r>
      <w:proofErr w:type="spellStart"/>
      <w:r>
        <w:t>responsability</w:t>
      </w:r>
      <w:proofErr w:type="spellEnd"/>
      <w:r>
        <w:t xml:space="preserve"> </w:t>
      </w:r>
      <w:proofErr w:type="spellStart"/>
      <w:r>
        <w:t>principle</w:t>
      </w:r>
      <w:proofErr w:type="spellEnd"/>
      <w:r>
        <w:t xml:space="preserve"> in quanto la classe è responsabile per la gestione ed anche per l’interazione….</w:t>
      </w:r>
    </w:p>
    <w:p w14:paraId="2F1DD0DB" w14:textId="4434952F" w:rsidR="008E10AE" w:rsidRDefault="008E10AE">
      <w:r>
        <w:rPr>
          <w:noProof/>
        </w:rPr>
        <w:drawing>
          <wp:inline distT="0" distB="0" distL="0" distR="0" wp14:anchorId="7EB8E78D" wp14:editId="1F6015E4">
            <wp:extent cx="1365250" cy="1129862"/>
            <wp:effectExtent l="0" t="0" r="635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74775" cy="1137744"/>
                    </a:xfrm>
                    <a:prstGeom prst="rect">
                      <a:avLst/>
                    </a:prstGeom>
                  </pic:spPr>
                </pic:pic>
              </a:graphicData>
            </a:graphic>
          </wp:inline>
        </w:drawing>
      </w:r>
    </w:p>
    <w:p w14:paraId="304BFF3F" w14:textId="324BA53E" w:rsidR="008E10AE" w:rsidRDefault="008E10AE">
      <w:r>
        <w:t>Quindi spezziamo in due classi:</w:t>
      </w:r>
    </w:p>
    <w:p w14:paraId="1B0F1763" w14:textId="5486F57C" w:rsidR="008E10AE" w:rsidRDefault="008E10AE">
      <w:r>
        <w:rPr>
          <w:noProof/>
        </w:rPr>
        <w:drawing>
          <wp:inline distT="0" distB="0" distL="0" distR="0" wp14:anchorId="24893E09" wp14:editId="2DE20FDA">
            <wp:extent cx="4259580" cy="1138039"/>
            <wp:effectExtent l="0" t="0" r="762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92798" cy="1146914"/>
                    </a:xfrm>
                    <a:prstGeom prst="rect">
                      <a:avLst/>
                    </a:prstGeom>
                  </pic:spPr>
                </pic:pic>
              </a:graphicData>
            </a:graphic>
          </wp:inline>
        </w:drawing>
      </w:r>
    </w:p>
    <w:p w14:paraId="58848756" w14:textId="52EDB998" w:rsidR="008E10AE" w:rsidRDefault="008E10AE">
      <w:r>
        <w:t>Ma ancora se usiamo una lista occorre avere uno specifico iteratore per iterare sugli oggetti istori, così se usiamo un array pure quindi ancora una volta occorre astrarre:</w:t>
      </w:r>
    </w:p>
    <w:p w14:paraId="04F5D3D0" w14:textId="7956136D" w:rsidR="008E10AE" w:rsidRDefault="008E10AE">
      <w:r>
        <w:rPr>
          <w:noProof/>
        </w:rPr>
        <w:drawing>
          <wp:inline distT="0" distB="0" distL="0" distR="0" wp14:anchorId="76344603" wp14:editId="2E51E7D8">
            <wp:extent cx="3897630" cy="2295792"/>
            <wp:effectExtent l="0" t="0" r="7620"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15400" cy="2306259"/>
                    </a:xfrm>
                    <a:prstGeom prst="rect">
                      <a:avLst/>
                    </a:prstGeom>
                  </pic:spPr>
                </pic:pic>
              </a:graphicData>
            </a:graphic>
          </wp:inline>
        </w:drawing>
      </w:r>
    </w:p>
    <w:p w14:paraId="662CC432" w14:textId="7F619D4C" w:rsidR="008E10AE" w:rsidRDefault="008E10AE">
      <w:r>
        <w:t xml:space="preserve">Aggiungiamo un metodo </w:t>
      </w:r>
      <w:proofErr w:type="spellStart"/>
      <w:r>
        <w:t>createiterator</w:t>
      </w:r>
      <w:proofErr w:type="spellEnd"/>
      <w:r>
        <w:t xml:space="preserve"> nella </w:t>
      </w:r>
      <w:proofErr w:type="spellStart"/>
      <w:r>
        <w:t>browseHistory</w:t>
      </w:r>
      <w:proofErr w:type="spellEnd"/>
      <w:r>
        <w:t xml:space="preserve"> al quale passiamo il tipo di iteratore che vogliamo usare</w:t>
      </w:r>
    </w:p>
    <w:p w14:paraId="5EDC7953" w14:textId="28AE1B6F" w:rsidR="008E10AE" w:rsidRDefault="00421D95">
      <w:r>
        <w:t xml:space="preserve">Se andiamo a modificare l’iteratore abbiamo solo impatti interni alla classe e questo è il vantaggio di aver implementato il pattern </w:t>
      </w:r>
      <w:proofErr w:type="gramStart"/>
      <w:r>
        <w:t>iterator!.</w:t>
      </w:r>
      <w:proofErr w:type="gramEnd"/>
    </w:p>
    <w:p w14:paraId="3A5F453F" w14:textId="7A1DB0F9" w:rsidR="00421D95" w:rsidRDefault="00421D95">
      <w:r>
        <w:rPr>
          <w:noProof/>
        </w:rPr>
        <w:lastRenderedPageBreak/>
        <w:drawing>
          <wp:inline distT="0" distB="0" distL="0" distR="0" wp14:anchorId="2036AF24" wp14:editId="0C0D59F5">
            <wp:extent cx="4411980" cy="2929723"/>
            <wp:effectExtent l="0" t="0" r="7620" b="444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28459" cy="2940666"/>
                    </a:xfrm>
                    <a:prstGeom prst="rect">
                      <a:avLst/>
                    </a:prstGeom>
                  </pic:spPr>
                </pic:pic>
              </a:graphicData>
            </a:graphic>
          </wp:inline>
        </w:drawing>
      </w:r>
    </w:p>
    <w:p w14:paraId="601B436E" w14:textId="5643508E" w:rsidR="00421D95" w:rsidRDefault="00421D95">
      <w:r>
        <w:t>Nessun impatto qui:</w:t>
      </w:r>
    </w:p>
    <w:p w14:paraId="6F763219" w14:textId="7740BA9B" w:rsidR="00421D95" w:rsidRDefault="00421D95">
      <w:r>
        <w:rPr>
          <w:noProof/>
        </w:rPr>
        <w:drawing>
          <wp:inline distT="0" distB="0" distL="0" distR="0" wp14:anchorId="05563D73" wp14:editId="5E546D64">
            <wp:extent cx="4507230" cy="2588454"/>
            <wp:effectExtent l="0" t="0" r="7620" b="254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2111" cy="2591257"/>
                    </a:xfrm>
                    <a:prstGeom prst="rect">
                      <a:avLst/>
                    </a:prstGeom>
                  </pic:spPr>
                </pic:pic>
              </a:graphicData>
            </a:graphic>
          </wp:inline>
        </w:drawing>
      </w:r>
    </w:p>
    <w:p w14:paraId="0943CBC4" w14:textId="3C5144DF" w:rsidR="00421D95" w:rsidRDefault="00642A8C" w:rsidP="00642A8C">
      <w:pPr>
        <w:pStyle w:val="Titolo1"/>
      </w:pPr>
      <w:r>
        <w:lastRenderedPageBreak/>
        <w:t>Strategy pattern</w:t>
      </w:r>
    </w:p>
    <w:p w14:paraId="512B174C" w14:textId="1C085341" w:rsidR="00A955D1" w:rsidRDefault="00B40088">
      <w:r>
        <w:rPr>
          <w:noProof/>
        </w:rPr>
        <w:drawing>
          <wp:inline distT="0" distB="0" distL="0" distR="0" wp14:anchorId="066EB4DE" wp14:editId="2F035FFE">
            <wp:extent cx="4871360" cy="3608789"/>
            <wp:effectExtent l="0" t="0" r="5715"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83864" cy="3618052"/>
                    </a:xfrm>
                    <a:prstGeom prst="rect">
                      <a:avLst/>
                    </a:prstGeom>
                  </pic:spPr>
                </pic:pic>
              </a:graphicData>
            </a:graphic>
          </wp:inline>
        </w:drawing>
      </w:r>
    </w:p>
    <w:p w14:paraId="59D42B6A" w14:textId="6AFEEF31" w:rsidR="00642A8C" w:rsidRPr="001D3BD7" w:rsidRDefault="001D3BD7">
      <w:proofErr w:type="gramStart"/>
      <w:r w:rsidRPr="001D3BD7">
        <w:t>4</w:t>
      </w:r>
      <w:proofErr w:type="gramEnd"/>
      <w:r w:rsidRPr="001D3BD7">
        <w:t xml:space="preserve"> principi essenziali della programmazione a</w:t>
      </w:r>
      <w:r>
        <w:t>d oggetti</w:t>
      </w:r>
    </w:p>
    <w:p w14:paraId="14CC0657" w14:textId="396B060E" w:rsidR="00642A8C" w:rsidRPr="001D3BD7" w:rsidRDefault="00642A8C">
      <w:pPr>
        <w:rPr>
          <w:lang w:val="en-US"/>
        </w:rPr>
      </w:pPr>
      <w:proofErr w:type="spellStart"/>
      <w:r w:rsidRPr="001D3BD7">
        <w:rPr>
          <w:lang w:val="en-US"/>
        </w:rPr>
        <w:t>Incapsulation</w:t>
      </w:r>
      <w:proofErr w:type="spellEnd"/>
    </w:p>
    <w:p w14:paraId="39181733" w14:textId="336DB1B5" w:rsidR="00642A8C" w:rsidRPr="001D3BD7" w:rsidRDefault="00642A8C">
      <w:pPr>
        <w:rPr>
          <w:lang w:val="en-US"/>
        </w:rPr>
      </w:pPr>
      <w:r w:rsidRPr="001D3BD7">
        <w:rPr>
          <w:lang w:val="en-US"/>
        </w:rPr>
        <w:t>Abstraction</w:t>
      </w:r>
    </w:p>
    <w:p w14:paraId="35EA87FC" w14:textId="71F7B97C" w:rsidR="00642A8C" w:rsidRPr="001D3BD7" w:rsidRDefault="00642A8C">
      <w:pPr>
        <w:rPr>
          <w:lang w:val="en-US"/>
        </w:rPr>
      </w:pPr>
      <w:r w:rsidRPr="001D3BD7">
        <w:rPr>
          <w:lang w:val="en-US"/>
        </w:rPr>
        <w:t>Inheritance</w:t>
      </w:r>
    </w:p>
    <w:p w14:paraId="5EB2ED94" w14:textId="200AFE34" w:rsidR="00642A8C" w:rsidRDefault="001D3BD7">
      <w:pPr>
        <w:rPr>
          <w:lang w:val="en-US"/>
        </w:rPr>
      </w:pPr>
      <w:proofErr w:type="spellStart"/>
      <w:r w:rsidRPr="001D3BD7">
        <w:rPr>
          <w:lang w:val="en-US"/>
        </w:rPr>
        <w:t>P</w:t>
      </w:r>
      <w:r w:rsidR="00642A8C" w:rsidRPr="001D3BD7">
        <w:rPr>
          <w:lang w:val="en-US"/>
        </w:rPr>
        <w:t>olimorfism</w:t>
      </w:r>
      <w:proofErr w:type="spellEnd"/>
    </w:p>
    <w:p w14:paraId="47E84D53" w14:textId="43213E3A" w:rsidR="001D3BD7" w:rsidRDefault="001D3BD7">
      <w:pPr>
        <w:rPr>
          <w:lang w:val="en-US"/>
        </w:rPr>
      </w:pPr>
      <w:r>
        <w:rPr>
          <w:noProof/>
        </w:rPr>
        <w:drawing>
          <wp:inline distT="0" distB="0" distL="0" distR="0" wp14:anchorId="323774ED" wp14:editId="320D4BC9">
            <wp:extent cx="4469130" cy="2286963"/>
            <wp:effectExtent l="0" t="0" r="762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7410" cy="2296317"/>
                    </a:xfrm>
                    <a:prstGeom prst="rect">
                      <a:avLst/>
                    </a:prstGeom>
                  </pic:spPr>
                </pic:pic>
              </a:graphicData>
            </a:graphic>
          </wp:inline>
        </w:drawing>
      </w:r>
    </w:p>
    <w:p w14:paraId="6D5D1999" w14:textId="6086BB33" w:rsidR="001D3BD7" w:rsidRDefault="001D3BD7">
      <w:pPr>
        <w:rPr>
          <w:lang w:val="en-US"/>
        </w:rPr>
      </w:pPr>
      <w:r>
        <w:rPr>
          <w:noProof/>
        </w:rPr>
        <w:drawing>
          <wp:inline distT="0" distB="0" distL="0" distR="0" wp14:anchorId="44B86B30" wp14:editId="58FFD537">
            <wp:extent cx="4469130" cy="718733"/>
            <wp:effectExtent l="0" t="0" r="0" b="571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1004" cy="735116"/>
                    </a:xfrm>
                    <a:prstGeom prst="rect">
                      <a:avLst/>
                    </a:prstGeom>
                  </pic:spPr>
                </pic:pic>
              </a:graphicData>
            </a:graphic>
          </wp:inline>
        </w:drawing>
      </w:r>
    </w:p>
    <w:p w14:paraId="2BC8898A" w14:textId="1DDE0F55" w:rsidR="00D83982" w:rsidRPr="00A955D1" w:rsidRDefault="00D83982">
      <w:r w:rsidRPr="00A955D1">
        <w:t xml:space="preserve">Qui violiamo sia single </w:t>
      </w:r>
      <w:proofErr w:type="spellStart"/>
      <w:r w:rsidR="00A955D1" w:rsidRPr="00A955D1">
        <w:t>r</w:t>
      </w:r>
      <w:r w:rsidR="00A955D1">
        <w:t>esponsability</w:t>
      </w:r>
      <w:proofErr w:type="spellEnd"/>
      <w:r w:rsidR="00A955D1">
        <w:t xml:space="preserve"> </w:t>
      </w:r>
      <w:proofErr w:type="spellStart"/>
      <w:r w:rsidR="00A955D1">
        <w:t>principle</w:t>
      </w:r>
      <w:proofErr w:type="spellEnd"/>
      <w:r w:rsidR="00A955D1">
        <w:t xml:space="preserve"> e l’open </w:t>
      </w:r>
      <w:proofErr w:type="spellStart"/>
      <w:r w:rsidR="00A955D1">
        <w:t>closed</w:t>
      </w:r>
      <w:proofErr w:type="spellEnd"/>
      <w:r w:rsidR="00A955D1">
        <w:t xml:space="preserve"> </w:t>
      </w:r>
      <w:proofErr w:type="spellStart"/>
      <w:r w:rsidR="00A955D1">
        <w:t>principle</w:t>
      </w:r>
      <w:proofErr w:type="spellEnd"/>
    </w:p>
    <w:p w14:paraId="0E678F62" w14:textId="7E939D90" w:rsidR="001D3BD7" w:rsidRDefault="001D3BD7">
      <w:pPr>
        <w:rPr>
          <w:lang w:val="en-US"/>
        </w:rPr>
      </w:pPr>
      <w:r>
        <w:rPr>
          <w:noProof/>
        </w:rPr>
        <w:lastRenderedPageBreak/>
        <w:drawing>
          <wp:inline distT="0" distB="0" distL="0" distR="0" wp14:anchorId="5BC31D99" wp14:editId="1B162398">
            <wp:extent cx="1479550" cy="1366703"/>
            <wp:effectExtent l="0" t="0" r="6350" b="508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94513" cy="1380525"/>
                    </a:xfrm>
                    <a:prstGeom prst="rect">
                      <a:avLst/>
                    </a:prstGeom>
                  </pic:spPr>
                </pic:pic>
              </a:graphicData>
            </a:graphic>
          </wp:inline>
        </w:drawing>
      </w:r>
    </w:p>
    <w:p w14:paraId="0010A084" w14:textId="2B5FF6F7" w:rsidR="001D3BD7" w:rsidRDefault="001D3BD7">
      <w:pPr>
        <w:rPr>
          <w:lang w:val="en-US"/>
        </w:rPr>
      </w:pPr>
      <w:r>
        <w:rPr>
          <w:noProof/>
        </w:rPr>
        <w:drawing>
          <wp:inline distT="0" distB="0" distL="0" distR="0" wp14:anchorId="1B9219EE" wp14:editId="44233F3B">
            <wp:extent cx="3446780" cy="2120710"/>
            <wp:effectExtent l="0" t="0" r="127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60244" cy="2128994"/>
                    </a:xfrm>
                    <a:prstGeom prst="rect">
                      <a:avLst/>
                    </a:prstGeom>
                  </pic:spPr>
                </pic:pic>
              </a:graphicData>
            </a:graphic>
          </wp:inline>
        </w:drawing>
      </w:r>
    </w:p>
    <w:p w14:paraId="7858DD8D" w14:textId="71C37DB6" w:rsidR="001D3BD7" w:rsidRDefault="001D3BD7">
      <w:r w:rsidRPr="001D3BD7">
        <w:t>Qui quindi rispettiamo l</w:t>
      </w:r>
      <w:r>
        <w:t>’</w:t>
      </w:r>
      <w:r w:rsidRPr="001D3BD7">
        <w:t xml:space="preserve">Open </w:t>
      </w:r>
      <w:proofErr w:type="spellStart"/>
      <w:r w:rsidRPr="001D3BD7">
        <w:t>close</w:t>
      </w:r>
      <w:proofErr w:type="spellEnd"/>
      <w:r w:rsidRPr="001D3BD7">
        <w:t xml:space="preserve"> </w:t>
      </w:r>
      <w:proofErr w:type="spellStart"/>
      <w:r w:rsidRPr="001D3BD7">
        <w:t>p</w:t>
      </w:r>
      <w:r>
        <w:t>rinciple</w:t>
      </w:r>
      <w:proofErr w:type="spellEnd"/>
      <w:r>
        <w:t>.</w:t>
      </w:r>
    </w:p>
    <w:p w14:paraId="3D0DE30E" w14:textId="6794E78F" w:rsidR="001D3BD7" w:rsidRDefault="001D3BD7">
      <w:r>
        <w:rPr>
          <w:noProof/>
        </w:rPr>
        <w:drawing>
          <wp:inline distT="0" distB="0" distL="0" distR="0" wp14:anchorId="405D51DC" wp14:editId="33FA4167">
            <wp:extent cx="3688080" cy="2224022"/>
            <wp:effectExtent l="0" t="0" r="7620" b="508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3696" cy="2233439"/>
                    </a:xfrm>
                    <a:prstGeom prst="rect">
                      <a:avLst/>
                    </a:prstGeom>
                  </pic:spPr>
                </pic:pic>
              </a:graphicData>
            </a:graphic>
          </wp:inline>
        </w:drawing>
      </w:r>
    </w:p>
    <w:p w14:paraId="56844465" w14:textId="3FECAF8F" w:rsidR="001D3BD7" w:rsidRDefault="001D3BD7">
      <w:r>
        <w:t xml:space="preserve">Le entità coinvolte vengono chiamate da gang of </w:t>
      </w:r>
      <w:proofErr w:type="spellStart"/>
      <w:r>
        <w:t>four</w:t>
      </w:r>
      <w:proofErr w:type="spellEnd"/>
      <w:r>
        <w:t xml:space="preserve"> con questi nomi</w:t>
      </w:r>
    </w:p>
    <w:p w14:paraId="34070DAE" w14:textId="4A3061C5" w:rsidR="001D3BD7" w:rsidRDefault="001D3BD7">
      <w:r>
        <w:rPr>
          <w:noProof/>
        </w:rPr>
        <w:drawing>
          <wp:inline distT="0" distB="0" distL="0" distR="0" wp14:anchorId="328AECC5" wp14:editId="73EF9B94">
            <wp:extent cx="4011930" cy="2396418"/>
            <wp:effectExtent l="0" t="0" r="7620" b="444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23041" cy="2403055"/>
                    </a:xfrm>
                    <a:prstGeom prst="rect">
                      <a:avLst/>
                    </a:prstGeom>
                  </pic:spPr>
                </pic:pic>
              </a:graphicData>
            </a:graphic>
          </wp:inline>
        </w:drawing>
      </w:r>
    </w:p>
    <w:p w14:paraId="3D2396B6" w14:textId="693E370F" w:rsidR="001D3BD7" w:rsidRDefault="001D3BD7">
      <w:r w:rsidRPr="00A955D1">
        <w:rPr>
          <w:b/>
          <w:bCs/>
        </w:rPr>
        <w:lastRenderedPageBreak/>
        <w:t xml:space="preserve">Sembra molto simile allo state pattern, la differenza è che nello state pattern lo stato è uno </w:t>
      </w:r>
      <w:proofErr w:type="gramStart"/>
      <w:r w:rsidRPr="00A955D1">
        <w:rPr>
          <w:b/>
          <w:bCs/>
        </w:rPr>
        <w:t>solo :</w:t>
      </w:r>
      <w:proofErr w:type="spellStart"/>
      <w:r w:rsidRPr="00A955D1">
        <w:rPr>
          <w:b/>
          <w:bCs/>
        </w:rPr>
        <w:t>current</w:t>
      </w:r>
      <w:proofErr w:type="spellEnd"/>
      <w:proofErr w:type="gramEnd"/>
      <w:r w:rsidRPr="00A955D1">
        <w:rPr>
          <w:b/>
          <w:bCs/>
        </w:rPr>
        <w:t xml:space="preserve"> tool </w:t>
      </w:r>
      <w:r>
        <w:t>ed i comportamenti (mouse down e mouse up) sono rappresentati da una delle classi concrete della interfaccia tool:</w:t>
      </w:r>
    </w:p>
    <w:p w14:paraId="12D33110" w14:textId="6924D3F2" w:rsidR="001D3BD7" w:rsidRDefault="001D3BD7">
      <w:r>
        <w:rPr>
          <w:noProof/>
        </w:rPr>
        <w:drawing>
          <wp:inline distT="0" distB="0" distL="0" distR="0" wp14:anchorId="027AEDAB" wp14:editId="4F6B7999">
            <wp:extent cx="2379682" cy="1595755"/>
            <wp:effectExtent l="0" t="0" r="1905" b="444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85865" cy="1599901"/>
                    </a:xfrm>
                    <a:prstGeom prst="rect">
                      <a:avLst/>
                    </a:prstGeom>
                  </pic:spPr>
                </pic:pic>
              </a:graphicData>
            </a:graphic>
          </wp:inline>
        </w:drawing>
      </w:r>
    </w:p>
    <w:p w14:paraId="44E3E44C" w14:textId="27DF46A3" w:rsidR="001D3BD7" w:rsidRPr="00A955D1" w:rsidRDefault="001D3BD7">
      <w:pPr>
        <w:rPr>
          <w:b/>
          <w:bCs/>
        </w:rPr>
      </w:pPr>
      <w:r w:rsidRPr="00A955D1">
        <w:rPr>
          <w:b/>
          <w:bCs/>
        </w:rPr>
        <w:t>In contrasto nello strategy pattern ci sono differenti comportamenti (</w:t>
      </w:r>
      <w:proofErr w:type="spellStart"/>
      <w:r w:rsidRPr="00A955D1">
        <w:rPr>
          <w:b/>
          <w:bCs/>
        </w:rPr>
        <w:t>compressor</w:t>
      </w:r>
      <w:proofErr w:type="spellEnd"/>
      <w:r w:rsidRPr="00A955D1">
        <w:rPr>
          <w:b/>
          <w:bCs/>
        </w:rPr>
        <w:t>, filter) che sono rappresentati da oggetti differenti:</w:t>
      </w:r>
    </w:p>
    <w:p w14:paraId="3BA59236" w14:textId="3F982032" w:rsidR="001D3BD7" w:rsidRDefault="001D3BD7">
      <w:r>
        <w:rPr>
          <w:noProof/>
        </w:rPr>
        <w:drawing>
          <wp:inline distT="0" distB="0" distL="0" distR="0" wp14:anchorId="42AFF3A6" wp14:editId="32EF6E6F">
            <wp:extent cx="3014514" cy="1755911"/>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45547" cy="1773987"/>
                    </a:xfrm>
                    <a:prstGeom prst="rect">
                      <a:avLst/>
                    </a:prstGeom>
                  </pic:spPr>
                </pic:pic>
              </a:graphicData>
            </a:graphic>
          </wp:inline>
        </w:drawing>
      </w:r>
    </w:p>
    <w:p w14:paraId="4A180378" w14:textId="62A492DA" w:rsidR="005908EE" w:rsidRDefault="005908EE">
      <w:r>
        <w:t xml:space="preserve">Creo l’interfaccia </w:t>
      </w:r>
      <w:proofErr w:type="spellStart"/>
      <w:r>
        <w:t>compressor</w:t>
      </w:r>
      <w:proofErr w:type="spellEnd"/>
      <w:r>
        <w:t xml:space="preserve"> e filter…</w:t>
      </w:r>
    </w:p>
    <w:p w14:paraId="5EA29E78" w14:textId="31300A62" w:rsidR="005908EE" w:rsidRDefault="005908EE">
      <w:r>
        <w:rPr>
          <w:noProof/>
        </w:rPr>
        <w:drawing>
          <wp:inline distT="0" distB="0" distL="0" distR="0" wp14:anchorId="306D0E02" wp14:editId="3B72A8C2">
            <wp:extent cx="4710430" cy="1555155"/>
            <wp:effectExtent l="0" t="0" r="0" b="698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74960" cy="1576460"/>
                    </a:xfrm>
                    <a:prstGeom prst="rect">
                      <a:avLst/>
                    </a:prstGeom>
                  </pic:spPr>
                </pic:pic>
              </a:graphicData>
            </a:graphic>
          </wp:inline>
        </w:drawing>
      </w:r>
    </w:p>
    <w:p w14:paraId="1B0B273F" w14:textId="137DB64A" w:rsidR="005908EE" w:rsidRDefault="005908EE">
      <w:r>
        <w:t>Creo le classi concrete che implementano l’interfaccia (</w:t>
      </w:r>
      <w:proofErr w:type="spellStart"/>
      <w:r w:rsidR="00C14C18">
        <w:t>jpegcompressor</w:t>
      </w:r>
      <w:proofErr w:type="spellEnd"/>
      <w:r w:rsidR="00C14C18">
        <w:t xml:space="preserve">, </w:t>
      </w:r>
      <w:proofErr w:type="spellStart"/>
      <w:r w:rsidR="00C14C18">
        <w:t>pngcompressor</w:t>
      </w:r>
      <w:proofErr w:type="spellEnd"/>
      <w:r w:rsidR="00C14C18">
        <w:t xml:space="preserve">, </w:t>
      </w:r>
      <w:proofErr w:type="spellStart"/>
      <w:proofErr w:type="gramStart"/>
      <w:r w:rsidR="00C14C18">
        <w:t>contrastfilter,black</w:t>
      </w:r>
      <w:proofErr w:type="gramEnd"/>
      <w:r w:rsidR="00C14C18">
        <w:t>&amp;whiteFilter</w:t>
      </w:r>
      <w:proofErr w:type="spellEnd"/>
      <w:r w:rsidR="00C14C18">
        <w:t xml:space="preserve"> </w:t>
      </w:r>
      <w:proofErr w:type="spellStart"/>
      <w:r w:rsidR="00C14C18">
        <w:t>ecc</w:t>
      </w:r>
      <w:proofErr w:type="spellEnd"/>
      <w:r w:rsidR="00C14C18">
        <w:t>…)</w:t>
      </w:r>
    </w:p>
    <w:p w14:paraId="58C6FB2A" w14:textId="3FDDE05C" w:rsidR="00C14C18" w:rsidRDefault="00C14C18">
      <w:r>
        <w:rPr>
          <w:noProof/>
        </w:rPr>
        <w:drawing>
          <wp:inline distT="0" distB="0" distL="0" distR="0" wp14:anchorId="4561087B" wp14:editId="5496FFBD">
            <wp:extent cx="4761230" cy="1819918"/>
            <wp:effectExtent l="0" t="0" r="1270" b="889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67171" cy="1822189"/>
                    </a:xfrm>
                    <a:prstGeom prst="rect">
                      <a:avLst/>
                    </a:prstGeom>
                  </pic:spPr>
                </pic:pic>
              </a:graphicData>
            </a:graphic>
          </wp:inline>
        </w:drawing>
      </w:r>
    </w:p>
    <w:p w14:paraId="3DF4F613" w14:textId="07AF1FEC" w:rsidR="00C14C18" w:rsidRDefault="00C14C18">
      <w:r>
        <w:lastRenderedPageBreak/>
        <w:t>Quindi modifichiamo l’image storage:</w:t>
      </w:r>
    </w:p>
    <w:p w14:paraId="6AEA6095" w14:textId="7FB081AB" w:rsidR="00C14C18" w:rsidRDefault="00C14C18">
      <w:r>
        <w:rPr>
          <w:noProof/>
        </w:rPr>
        <w:drawing>
          <wp:inline distT="0" distB="0" distL="0" distR="0" wp14:anchorId="78B654C5" wp14:editId="03494FC3">
            <wp:extent cx="6120130" cy="185420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1854200"/>
                    </a:xfrm>
                    <a:prstGeom prst="rect">
                      <a:avLst/>
                    </a:prstGeom>
                  </pic:spPr>
                </pic:pic>
              </a:graphicData>
            </a:graphic>
          </wp:inline>
        </w:drawing>
      </w:r>
    </w:p>
    <w:p w14:paraId="5AEF86A8" w14:textId="17C92616" w:rsidR="00C14C18" w:rsidRDefault="00C14C18">
      <w:r>
        <w:rPr>
          <w:noProof/>
        </w:rPr>
        <w:drawing>
          <wp:inline distT="0" distB="0" distL="0" distR="0" wp14:anchorId="327C3417" wp14:editId="1847FCAD">
            <wp:extent cx="6120130" cy="134302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1343025"/>
                    </a:xfrm>
                    <a:prstGeom prst="rect">
                      <a:avLst/>
                    </a:prstGeom>
                  </pic:spPr>
                </pic:pic>
              </a:graphicData>
            </a:graphic>
          </wp:inline>
        </w:drawing>
      </w:r>
    </w:p>
    <w:p w14:paraId="5855895A" w14:textId="005F607A" w:rsidR="00C14C18" w:rsidRDefault="00C14C18">
      <w:r>
        <w:t>Quindi chiamiamo quanto fatto dal client:</w:t>
      </w:r>
    </w:p>
    <w:p w14:paraId="0E4E2204" w14:textId="19571B46" w:rsidR="00C14C18" w:rsidRDefault="00C14C18">
      <w:r>
        <w:rPr>
          <w:noProof/>
        </w:rPr>
        <w:drawing>
          <wp:inline distT="0" distB="0" distL="0" distR="0" wp14:anchorId="665E60E8" wp14:editId="0169E9F6">
            <wp:extent cx="6120130" cy="1746885"/>
            <wp:effectExtent l="0" t="0" r="0" b="571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1746885"/>
                    </a:xfrm>
                    <a:prstGeom prst="rect">
                      <a:avLst/>
                    </a:prstGeom>
                  </pic:spPr>
                </pic:pic>
              </a:graphicData>
            </a:graphic>
          </wp:inline>
        </w:drawing>
      </w:r>
    </w:p>
    <w:p w14:paraId="4C61DE75" w14:textId="235003DD" w:rsidR="00AE5613" w:rsidRDefault="00AE5613" w:rsidP="00AE5613">
      <w:pPr>
        <w:pStyle w:val="Titolo1"/>
      </w:pPr>
      <w:r>
        <w:t xml:space="preserve">Template </w:t>
      </w:r>
      <w:proofErr w:type="spellStart"/>
      <w:r>
        <w:t>method</w:t>
      </w:r>
      <w:proofErr w:type="spellEnd"/>
      <w:r>
        <w:t xml:space="preserve"> Pattern</w:t>
      </w:r>
    </w:p>
    <w:p w14:paraId="607D49B1" w14:textId="4FB0E8E9" w:rsidR="0068573E" w:rsidRDefault="000F3FC9">
      <w:r>
        <w:rPr>
          <w:noProof/>
        </w:rPr>
        <mc:AlternateContent>
          <mc:Choice Requires="wpg">
            <w:drawing>
              <wp:anchor distT="0" distB="0" distL="114300" distR="114300" simplePos="0" relativeHeight="251656192" behindDoc="0" locked="0" layoutInCell="1" allowOverlap="1" wp14:anchorId="31E9DF61" wp14:editId="646B065B">
                <wp:simplePos x="0" y="0"/>
                <wp:positionH relativeFrom="column">
                  <wp:posOffset>78304</wp:posOffset>
                </wp:positionH>
                <wp:positionV relativeFrom="paragraph">
                  <wp:posOffset>36735</wp:posOffset>
                </wp:positionV>
                <wp:extent cx="6086011" cy="2496858"/>
                <wp:effectExtent l="0" t="0" r="0" b="0"/>
                <wp:wrapSquare wrapText="bothSides"/>
                <wp:docPr id="160" name="Gruppo 160"/>
                <wp:cNvGraphicFramePr/>
                <a:graphic xmlns:a="http://schemas.openxmlformats.org/drawingml/2006/main">
                  <a:graphicData uri="http://schemas.microsoft.com/office/word/2010/wordprocessingGroup">
                    <wpg:wgp>
                      <wpg:cNvGrpSpPr/>
                      <wpg:grpSpPr>
                        <a:xfrm>
                          <a:off x="0" y="0"/>
                          <a:ext cx="6086011" cy="2496858"/>
                          <a:chOff x="0" y="0"/>
                          <a:chExt cx="6120756" cy="2606078"/>
                        </a:xfrm>
                      </wpg:grpSpPr>
                      <pic:pic xmlns:pic="http://schemas.openxmlformats.org/drawingml/2006/picture">
                        <pic:nvPicPr>
                          <pic:cNvPr id="158" name="Immagine 158"/>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348018"/>
                            <a:ext cx="6120130" cy="2258060"/>
                          </a:xfrm>
                          <a:prstGeom prst="rect">
                            <a:avLst/>
                          </a:prstGeom>
                        </pic:spPr>
                      </pic:pic>
                      <pic:pic xmlns:pic="http://schemas.openxmlformats.org/drawingml/2006/picture">
                        <pic:nvPicPr>
                          <pic:cNvPr id="157" name="Immagine 15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5056496" y="0"/>
                            <a:ext cx="1064260" cy="26041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1D1870" id="Gruppo 160" o:spid="_x0000_s1026" style="position:absolute;margin-left:6.15pt;margin-top:2.9pt;width:479.2pt;height:196.6pt;z-index:251656192;mso-width-relative:margin;mso-height-relative:margin" coordsize="61207,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&#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58" o:spid="_x0000_s1027" type="#_x0000_t75" style="position:absolute;top:3480;width:61201;height:22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">
                  <v:imagedata r:id="rId66" o:title=""/>
                </v:shape>
                <v:shape id="Immagine 157" o:spid="_x0000_s1028" type="#_x0000_t75" style="position:absolute;left:50564;width:10643;height:26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">
                  <v:imagedata r:id="rId67" o:title=""/>
                </v:shape>
                <w10:wrap type="square"/>
              </v:group>
            </w:pict>
          </mc:Fallback>
        </mc:AlternateContent>
      </w:r>
    </w:p>
    <w:p w14:paraId="7737BB37" w14:textId="6841E1E4" w:rsidR="00AE5613" w:rsidRDefault="00AE5613">
      <w:r>
        <w:lastRenderedPageBreak/>
        <w:t xml:space="preserve">Dobbiamo implementare un audit </w:t>
      </w:r>
      <w:proofErr w:type="spellStart"/>
      <w:r>
        <w:t>trail</w:t>
      </w:r>
      <w:proofErr w:type="spellEnd"/>
      <w:r>
        <w:t xml:space="preserve"> per loggare una serie di attività che sono:</w:t>
      </w:r>
    </w:p>
    <w:p w14:paraId="44E2999C" w14:textId="4496582D" w:rsidR="00AE5613" w:rsidRDefault="00AE5613">
      <w:r>
        <w:rPr>
          <w:noProof/>
        </w:rPr>
        <w:drawing>
          <wp:inline distT="0" distB="0" distL="0" distR="0" wp14:anchorId="76314CEA" wp14:editId="78DFB7C8">
            <wp:extent cx="6120130" cy="244030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2440305"/>
                    </a:xfrm>
                    <a:prstGeom prst="rect">
                      <a:avLst/>
                    </a:prstGeom>
                  </pic:spPr>
                </pic:pic>
              </a:graphicData>
            </a:graphic>
          </wp:inline>
        </w:drawing>
      </w:r>
    </w:p>
    <w:p w14:paraId="56C191AF" w14:textId="0A0BA0D1" w:rsidR="00AE5613" w:rsidRDefault="00AE5613">
      <w:r>
        <w:t>Come facciamo?</w:t>
      </w:r>
    </w:p>
    <w:p w14:paraId="7B251510" w14:textId="0CBE3C77" w:rsidR="00AE5613" w:rsidRDefault="00AE5613">
      <w:r>
        <w:rPr>
          <w:noProof/>
        </w:rPr>
        <w:drawing>
          <wp:inline distT="0" distB="0" distL="0" distR="0" wp14:anchorId="75C69E92" wp14:editId="399A74FC">
            <wp:extent cx="6120130" cy="2604770"/>
            <wp:effectExtent l="0" t="0" r="0" b="508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2604770"/>
                    </a:xfrm>
                    <a:prstGeom prst="rect">
                      <a:avLst/>
                    </a:prstGeom>
                  </pic:spPr>
                </pic:pic>
              </a:graphicData>
            </a:graphic>
          </wp:inline>
        </w:drawing>
      </w:r>
    </w:p>
    <w:p w14:paraId="79225800" w14:textId="6F437EE2" w:rsidR="00AE5613" w:rsidRDefault="00AE5613">
      <w:r>
        <w:rPr>
          <w:noProof/>
        </w:rPr>
        <w:lastRenderedPageBreak/>
        <w:drawing>
          <wp:inline distT="0" distB="0" distL="0" distR="0" wp14:anchorId="1261D467" wp14:editId="7586AECD">
            <wp:extent cx="6120130" cy="3771265"/>
            <wp:effectExtent l="0" t="0" r="0" b="63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3771265"/>
                    </a:xfrm>
                    <a:prstGeom prst="rect">
                      <a:avLst/>
                    </a:prstGeom>
                  </pic:spPr>
                </pic:pic>
              </a:graphicData>
            </a:graphic>
          </wp:inline>
        </w:drawing>
      </w:r>
    </w:p>
    <w:p w14:paraId="0B67A13C" w14:textId="55F747FF" w:rsidR="00030F77" w:rsidRDefault="00030F77">
      <w:r>
        <w:rPr>
          <w:noProof/>
        </w:rPr>
        <w:drawing>
          <wp:inline distT="0" distB="0" distL="0" distR="0" wp14:anchorId="4034BEA6" wp14:editId="4AECE4B6">
            <wp:extent cx="6120130" cy="3547745"/>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3547745"/>
                    </a:xfrm>
                    <a:prstGeom prst="rect">
                      <a:avLst/>
                    </a:prstGeom>
                  </pic:spPr>
                </pic:pic>
              </a:graphicData>
            </a:graphic>
          </wp:inline>
        </w:drawing>
      </w:r>
    </w:p>
    <w:p w14:paraId="10A542A3" w14:textId="77777777" w:rsidR="00030F77" w:rsidRDefault="00030F77">
      <w:r>
        <w:t xml:space="preserve">Ci sono due problemi, ossia </w:t>
      </w:r>
    </w:p>
    <w:p w14:paraId="0A91F541" w14:textId="674209D6" w:rsidR="00030F77" w:rsidRDefault="00030F77" w:rsidP="00030F77">
      <w:pPr>
        <w:pStyle w:val="Paragrafoelenco"/>
        <w:numPr>
          <w:ilvl w:val="0"/>
          <w:numId w:val="2"/>
        </w:numPr>
      </w:pPr>
      <w:r>
        <w:t>ogni volta che creiamo un task occorre iniettare l’</w:t>
      </w:r>
      <w:proofErr w:type="spellStart"/>
      <w:r>
        <w:t>audittrail</w:t>
      </w:r>
      <w:proofErr w:type="spellEnd"/>
      <w:r>
        <w:t xml:space="preserve"> nel costruttore</w:t>
      </w:r>
      <w:r w:rsidR="00DC40E7">
        <w:t xml:space="preserve"> (ripetitivo)</w:t>
      </w:r>
    </w:p>
    <w:p w14:paraId="6BB79180" w14:textId="0BC13C6A" w:rsidR="00030F77" w:rsidRDefault="00030F77" w:rsidP="00030F77">
      <w:pPr>
        <w:pStyle w:val="Paragrafoelenco"/>
        <w:numPr>
          <w:ilvl w:val="0"/>
          <w:numId w:val="2"/>
        </w:numPr>
      </w:pPr>
      <w:r>
        <w:t xml:space="preserve">se un nuovo sviluppatore crea un nuovo task senza inserire l’audit </w:t>
      </w:r>
      <w:proofErr w:type="spellStart"/>
      <w:r>
        <w:t>trail</w:t>
      </w:r>
      <w:proofErr w:type="spellEnd"/>
      <w:r>
        <w:t xml:space="preserve"> il task non registrerà mai chi ha </w:t>
      </w:r>
      <w:r w:rsidR="001C125E">
        <w:t>fa</w:t>
      </w:r>
      <w:r>
        <w:t>tto cosa…</w:t>
      </w:r>
    </w:p>
    <w:p w14:paraId="0AD9FC4C" w14:textId="4B6FDF62" w:rsidR="00030F77" w:rsidRDefault="00DC40E7" w:rsidP="00452DB5">
      <w:pPr>
        <w:pStyle w:val="Paragrafoelenco"/>
      </w:pPr>
      <w:r>
        <w:t>Ci sono due modi per risolvere il problema, il primo con il polimorfismo, il secondo con l’ereditarietà.</w:t>
      </w:r>
    </w:p>
    <w:p w14:paraId="1C09D9B9" w14:textId="07B6E7DF" w:rsidR="00DC40E7" w:rsidRDefault="00DC40E7" w:rsidP="00452DB5">
      <w:pPr>
        <w:pStyle w:val="Paragrafoelenco"/>
      </w:pPr>
      <w:r>
        <w:t>Vediamo con il polimorfismo:</w:t>
      </w:r>
    </w:p>
    <w:p w14:paraId="5A4BFC09" w14:textId="0EEA01FF" w:rsidR="00030F77" w:rsidRDefault="00030F77">
      <w:r>
        <w:rPr>
          <w:noProof/>
        </w:rPr>
        <w:lastRenderedPageBreak/>
        <w:drawing>
          <wp:inline distT="0" distB="0" distL="0" distR="0" wp14:anchorId="1FE2E905" wp14:editId="7D0EE5DE">
            <wp:extent cx="3340100" cy="1766045"/>
            <wp:effectExtent l="0" t="0" r="0" b="571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1032" cy="1777113"/>
                    </a:xfrm>
                    <a:prstGeom prst="rect">
                      <a:avLst/>
                    </a:prstGeom>
                  </pic:spPr>
                </pic:pic>
              </a:graphicData>
            </a:graphic>
          </wp:inline>
        </w:drawing>
      </w:r>
    </w:p>
    <w:p w14:paraId="425B5F04" w14:textId="34744E07" w:rsidR="00DC40E7" w:rsidRDefault="00DC40E7">
      <w:r>
        <w:t xml:space="preserve">Nella classe </w:t>
      </w:r>
      <w:proofErr w:type="spellStart"/>
      <w:r>
        <w:t>taskexecutor</w:t>
      </w:r>
      <w:proofErr w:type="spellEnd"/>
      <w:r>
        <w:t xml:space="preserve"> viene definito il comportamento comune che devono avere le classi concrete, </w:t>
      </w:r>
      <w:proofErr w:type="spellStart"/>
      <w:r>
        <w:t>dopodichè</w:t>
      </w:r>
      <w:proofErr w:type="spellEnd"/>
      <w:r>
        <w:t xml:space="preserve"> abbiamo l’implementazione concreta dell’interfaccia task nelle classi concrete dove viene definita l’azione specifica che deve compiere </w:t>
      </w:r>
      <w:r w:rsidR="00321F9E">
        <w:t>la classe.</w:t>
      </w:r>
    </w:p>
    <w:p w14:paraId="6CE21FE8" w14:textId="516A1FF7" w:rsidR="00321F9E" w:rsidRDefault="00321F9E">
      <w:r>
        <w:t xml:space="preserve">Lo stesso problema può essere risolto con l’ereditarietà ossia esiste una parte di comportamento comune alle due classi concrete ossia la scrittura nell’audit, quindi creiamo una classe astratta ed un metodo </w:t>
      </w:r>
      <w:proofErr w:type="spellStart"/>
      <w:r>
        <w:t>execute</w:t>
      </w:r>
      <w:proofErr w:type="spellEnd"/>
      <w:r>
        <w:t xml:space="preserve"> che include la logica di scrittura nell’audit </w:t>
      </w:r>
      <w:proofErr w:type="spellStart"/>
      <w:r>
        <w:t>trail</w:t>
      </w:r>
      <w:proofErr w:type="spellEnd"/>
      <w:r>
        <w:t>.</w:t>
      </w:r>
    </w:p>
    <w:p w14:paraId="6F5921FE" w14:textId="2D6CEFC7" w:rsidR="00321F9E" w:rsidRDefault="00321F9E">
      <w:r>
        <w:t xml:space="preserve">Quindi creiamo un metodo astratto </w:t>
      </w:r>
      <w:proofErr w:type="spellStart"/>
      <w:r>
        <w:t>doexecute</w:t>
      </w:r>
      <w:proofErr w:type="spellEnd"/>
      <w:r>
        <w:t xml:space="preserve"> che andiamo ad implementare nelle classi concrete che ereditano da task ma il </w:t>
      </w:r>
      <w:proofErr w:type="spellStart"/>
      <w:r>
        <w:t>doexecute</w:t>
      </w:r>
      <w:proofErr w:type="spellEnd"/>
      <w:r>
        <w:t xml:space="preserve"> lo chiamiamo dentro il metodo </w:t>
      </w:r>
      <w:proofErr w:type="spellStart"/>
      <w:r>
        <w:t>execute</w:t>
      </w:r>
      <w:proofErr w:type="spellEnd"/>
      <w:r>
        <w:t xml:space="preserve"> nella classe </w:t>
      </w:r>
      <w:proofErr w:type="gramStart"/>
      <w:r>
        <w:t>task!.</w:t>
      </w:r>
      <w:proofErr w:type="gramEnd"/>
    </w:p>
    <w:p w14:paraId="473769DA" w14:textId="4AA454F4" w:rsidR="00321F9E" w:rsidRDefault="00321F9E">
      <w:r>
        <w:t xml:space="preserve">Quindi si chiama template </w:t>
      </w:r>
      <w:proofErr w:type="spellStart"/>
      <w:r>
        <w:t>method</w:t>
      </w:r>
      <w:proofErr w:type="spellEnd"/>
      <w:r>
        <w:t xml:space="preserve"> pattern perché il metodo </w:t>
      </w:r>
      <w:proofErr w:type="spellStart"/>
      <w:r>
        <w:t>execute</w:t>
      </w:r>
      <w:proofErr w:type="spellEnd"/>
      <w:r>
        <w:t xml:space="preserve"> genera un template o uno scheletro di template per l’operazione che verrà implementata.</w:t>
      </w:r>
    </w:p>
    <w:p w14:paraId="75F79961" w14:textId="0D8DF3E6" w:rsidR="00030F77" w:rsidRDefault="00030F77">
      <w:r>
        <w:rPr>
          <w:noProof/>
        </w:rPr>
        <w:drawing>
          <wp:inline distT="0" distB="0" distL="0" distR="0" wp14:anchorId="2147110A" wp14:editId="3F9567FD">
            <wp:extent cx="3510280" cy="1988236"/>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21062" cy="1994343"/>
                    </a:xfrm>
                    <a:prstGeom prst="rect">
                      <a:avLst/>
                    </a:prstGeom>
                  </pic:spPr>
                </pic:pic>
              </a:graphicData>
            </a:graphic>
          </wp:inline>
        </w:drawing>
      </w:r>
    </w:p>
    <w:p w14:paraId="19D2843E" w14:textId="7CF08080" w:rsidR="00030F77" w:rsidRDefault="00321F9E">
      <w:r>
        <w:t>Gli hooks sono metodi che definiscono in parte delle operazioni che vengono perfezionate</w:t>
      </w:r>
      <w:r w:rsidR="0068573E">
        <w:t xml:space="preserve"> nelle classi concrete.</w:t>
      </w:r>
    </w:p>
    <w:p w14:paraId="36DC4AC0" w14:textId="73B6A7B4" w:rsidR="00030F77" w:rsidRDefault="00030F77">
      <w:r>
        <w:rPr>
          <w:noProof/>
        </w:rPr>
        <w:drawing>
          <wp:inline distT="0" distB="0" distL="0" distR="0" wp14:anchorId="7078D62B" wp14:editId="61C335F1">
            <wp:extent cx="2593975" cy="2065961"/>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07982" cy="2077117"/>
                    </a:xfrm>
                    <a:prstGeom prst="rect">
                      <a:avLst/>
                    </a:prstGeom>
                  </pic:spPr>
                </pic:pic>
              </a:graphicData>
            </a:graphic>
          </wp:inline>
        </w:drawing>
      </w:r>
    </w:p>
    <w:p w14:paraId="414C9E00" w14:textId="1DEAAF5A" w:rsidR="00030F77" w:rsidRPr="005B4ADE" w:rsidRDefault="00C80470" w:rsidP="00091581">
      <w:pPr>
        <w:pStyle w:val="Titolo1"/>
        <w:rPr>
          <w:lang w:val="en-US"/>
        </w:rPr>
      </w:pPr>
      <w:r>
        <w:rPr>
          <w:noProof/>
        </w:rPr>
        <w:lastRenderedPageBreak/>
        <mc:AlternateContent>
          <mc:Choice Requires="wpg">
            <w:drawing>
              <wp:anchor distT="0" distB="0" distL="114300" distR="114300" simplePos="0" relativeHeight="251660288" behindDoc="0" locked="0" layoutInCell="1" allowOverlap="1" wp14:anchorId="4F55CAE3" wp14:editId="18F94102">
                <wp:simplePos x="0" y="0"/>
                <wp:positionH relativeFrom="column">
                  <wp:posOffset>-71821</wp:posOffset>
                </wp:positionH>
                <wp:positionV relativeFrom="paragraph">
                  <wp:posOffset>267089</wp:posOffset>
                </wp:positionV>
                <wp:extent cx="3622495" cy="1445260"/>
                <wp:effectExtent l="0" t="0" r="0" b="40640"/>
                <wp:wrapTopAndBottom/>
                <wp:docPr id="165" name="Gruppo 165"/>
                <wp:cNvGraphicFramePr/>
                <a:graphic xmlns:a="http://schemas.openxmlformats.org/drawingml/2006/main">
                  <a:graphicData uri="http://schemas.microsoft.com/office/word/2010/wordprocessingGroup">
                    <wpg:wgp>
                      <wpg:cNvGrpSpPr/>
                      <wpg:grpSpPr>
                        <a:xfrm>
                          <a:off x="0" y="0"/>
                          <a:ext cx="3622495" cy="1445260"/>
                          <a:chOff x="0" y="0"/>
                          <a:chExt cx="3622495" cy="1445260"/>
                        </a:xfrm>
                      </wpg:grpSpPr>
                      <wps:wsp>
                        <wps:cNvPr id="164" name="Connettore diritto 164"/>
                        <wps:cNvCnPr/>
                        <wps:spPr>
                          <a:xfrm>
                            <a:off x="1772787" y="0"/>
                            <a:ext cx="27295" cy="1445260"/>
                          </a:xfrm>
                          <a:prstGeom prst="line">
                            <a:avLst/>
                          </a:prstGeom>
                          <a:ln w="57150">
                            <a:prstDash val="dash"/>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63" name="Immagine 16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1890215" y="0"/>
                            <a:ext cx="1732280" cy="1445260"/>
                          </a:xfrm>
                          <a:prstGeom prst="rect">
                            <a:avLst/>
                          </a:prstGeom>
                        </pic:spPr>
                      </pic:pic>
                      <pic:pic xmlns:pic="http://schemas.openxmlformats.org/drawingml/2006/picture">
                        <pic:nvPicPr>
                          <pic:cNvPr id="162" name="Immagine 162"/>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00530" cy="1391920"/>
                          </a:xfrm>
                          <a:prstGeom prst="rect">
                            <a:avLst/>
                          </a:prstGeom>
                        </pic:spPr>
                      </pic:pic>
                    </wpg:wgp>
                  </a:graphicData>
                </a:graphic>
              </wp:anchor>
            </w:drawing>
          </mc:Choice>
          <mc:Fallback>
            <w:pict>
              <v:group w14:anchorId="01CAC9A6" id="Gruppo 165" o:spid="_x0000_s1026" style="position:absolute;margin-left:-5.65pt;margin-top:21.05pt;width:285.25pt;height:113.8pt;z-index:251660288" coordsize="36224,14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">
                <v:line id="Connettore diritto 164" o:spid="_x0000_s1027" style="position:absolute;visibility:visible;mso-wrap-style:square" from="17727,0" to="18000,14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" strokecolor="#4472c4 [3204]" strokeweight="4.5pt">
                  <v:stroke dashstyle="dash" joinstyle="miter"/>
                </v:line>
                <v:shape id="Immagine 163" o:spid="_x0000_s1028" type="#_x0000_t75" style="position:absolute;left:18902;width:17322;height:14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">
                  <v:imagedata r:id="rId77" o:title=""/>
                </v:shape>
                <v:shape id="Immagine 162" o:spid="_x0000_s1029" type="#_x0000_t75" style="position:absolute;width:17005;height:1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">
                  <v:imagedata r:id="rId78" o:title=""/>
                </v:shape>
                <w10:wrap type="topAndBottom"/>
              </v:group>
            </w:pict>
          </mc:Fallback>
        </mc:AlternateContent>
      </w:r>
      <w:r w:rsidR="00091581" w:rsidRPr="005B4ADE">
        <w:rPr>
          <w:lang w:val="en-US"/>
        </w:rPr>
        <w:t>Command Pattern</w:t>
      </w:r>
    </w:p>
    <w:p w14:paraId="5A9C0D12" w14:textId="3F51B934" w:rsidR="00C80470" w:rsidRPr="005B4ADE" w:rsidRDefault="00C80470">
      <w:pPr>
        <w:rPr>
          <w:lang w:val="en-US"/>
        </w:rPr>
      </w:pPr>
    </w:p>
    <w:p w14:paraId="487A2AD6" w14:textId="3DB53E3F" w:rsidR="004042A8" w:rsidRDefault="004042A8">
      <w:pPr>
        <w:rPr>
          <w:b/>
          <w:bCs/>
        </w:rPr>
      </w:pPr>
      <w:r w:rsidRPr="00C80470">
        <w:rPr>
          <w:b/>
          <w:bCs/>
          <w:lang w:val="en-US"/>
        </w:rPr>
        <w:t xml:space="preserve">Allows decouple a sender from a receiver. </w:t>
      </w:r>
      <w:r w:rsidRPr="005B4ADE">
        <w:rPr>
          <w:b/>
          <w:bCs/>
          <w:lang w:val="en-US"/>
        </w:rPr>
        <w:t xml:space="preserve">The sender will talk to the receive through a command. </w:t>
      </w:r>
      <w:proofErr w:type="spellStart"/>
      <w:r w:rsidRPr="004042A8">
        <w:rPr>
          <w:b/>
          <w:bCs/>
        </w:rPr>
        <w:t>Commands</w:t>
      </w:r>
      <w:proofErr w:type="spellEnd"/>
      <w:r w:rsidRPr="004042A8">
        <w:rPr>
          <w:b/>
          <w:bCs/>
        </w:rPr>
        <w:t xml:space="preserve"> can be </w:t>
      </w:r>
      <w:proofErr w:type="spellStart"/>
      <w:r w:rsidRPr="004042A8">
        <w:rPr>
          <w:b/>
          <w:bCs/>
        </w:rPr>
        <w:t>undone</w:t>
      </w:r>
      <w:proofErr w:type="spellEnd"/>
      <w:r w:rsidRPr="004042A8">
        <w:rPr>
          <w:b/>
          <w:bCs/>
        </w:rPr>
        <w:t xml:space="preserve"> and </w:t>
      </w:r>
      <w:proofErr w:type="spellStart"/>
      <w:r w:rsidRPr="004042A8">
        <w:rPr>
          <w:b/>
          <w:bCs/>
        </w:rPr>
        <w:t>persisted</w:t>
      </w:r>
      <w:proofErr w:type="spellEnd"/>
      <w:r w:rsidRPr="004042A8">
        <w:rPr>
          <w:b/>
          <w:bCs/>
        </w:rPr>
        <w:t>.</w:t>
      </w:r>
    </w:p>
    <w:p w14:paraId="6D21C423" w14:textId="7DE45A0A" w:rsidR="004042A8" w:rsidRDefault="004042A8">
      <w:r>
        <w:t xml:space="preserve">Supponiamo di dover generare un framework per lo sviluppo di interfacce grafiche che gli </w:t>
      </w:r>
      <w:proofErr w:type="spellStart"/>
      <w:r>
        <w:t>tuilizzatori</w:t>
      </w:r>
      <w:proofErr w:type="spellEnd"/>
      <w:r>
        <w:t xml:space="preserve"> useranno per creare </w:t>
      </w:r>
      <w:proofErr w:type="spellStart"/>
      <w:r>
        <w:t>dialogbox</w:t>
      </w:r>
      <w:proofErr w:type="spellEnd"/>
      <w:r>
        <w:t xml:space="preserve"> complesse…, quindi dobbiamo creare diversi controlli:</w:t>
      </w:r>
    </w:p>
    <w:p w14:paraId="3C5F3DAD" w14:textId="37FA4987" w:rsidR="004042A8" w:rsidRDefault="004042A8">
      <w:r>
        <w:rPr>
          <w:noProof/>
        </w:rPr>
        <w:drawing>
          <wp:inline distT="0" distB="0" distL="0" distR="0" wp14:anchorId="61EF045B" wp14:editId="2D3FB721">
            <wp:extent cx="6120130" cy="1859915"/>
            <wp:effectExtent l="0" t="0" r="0" b="6985"/>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1859915"/>
                    </a:xfrm>
                    <a:prstGeom prst="rect">
                      <a:avLst/>
                    </a:prstGeom>
                  </pic:spPr>
                </pic:pic>
              </a:graphicData>
            </a:graphic>
          </wp:inline>
        </w:drawing>
      </w:r>
    </w:p>
    <w:p w14:paraId="17E38355" w14:textId="74CB5E85" w:rsidR="004042A8" w:rsidRDefault="004042A8">
      <w:r>
        <w:t>Iniziamo a creare questi controlli</w:t>
      </w:r>
    </w:p>
    <w:p w14:paraId="38F60276" w14:textId="4C41205D" w:rsidR="004042A8" w:rsidRDefault="004042A8">
      <w:r>
        <w:t xml:space="preserve">Creiamo il </w:t>
      </w:r>
      <w:proofErr w:type="gramStart"/>
      <w:r>
        <w:t>bottone..</w:t>
      </w:r>
      <w:proofErr w:type="gramEnd"/>
      <w:r>
        <w:t>:</w:t>
      </w:r>
    </w:p>
    <w:p w14:paraId="11A0A70C" w14:textId="441F1CC1" w:rsidR="004042A8" w:rsidRDefault="004042A8">
      <w:r>
        <w:rPr>
          <w:noProof/>
        </w:rPr>
        <w:drawing>
          <wp:inline distT="0" distB="0" distL="0" distR="0" wp14:anchorId="33C491D9" wp14:editId="006138D2">
            <wp:extent cx="3704476" cy="2929219"/>
            <wp:effectExtent l="0" t="0" r="0" b="508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17630" cy="2939620"/>
                    </a:xfrm>
                    <a:prstGeom prst="rect">
                      <a:avLst/>
                    </a:prstGeom>
                  </pic:spPr>
                </pic:pic>
              </a:graphicData>
            </a:graphic>
          </wp:inline>
        </w:drawing>
      </w:r>
    </w:p>
    <w:p w14:paraId="789EEF2D" w14:textId="794CF004" w:rsidR="004042A8" w:rsidRDefault="004042A8">
      <w:r>
        <w:t>Dovremmo implementare il click ma non sappiamo che comportamento dovrà assumere questo click</w:t>
      </w:r>
      <w:r w:rsidR="000E3E5E">
        <w:t xml:space="preserve">, il </w:t>
      </w:r>
      <w:proofErr w:type="spellStart"/>
      <w:r w:rsidR="000E3E5E">
        <w:t>comand</w:t>
      </w:r>
      <w:proofErr w:type="spellEnd"/>
      <w:r w:rsidR="000E3E5E">
        <w:t xml:space="preserve"> pattern risolve questo problema.</w:t>
      </w:r>
    </w:p>
    <w:p w14:paraId="17A0B56D" w14:textId="4543CA03" w:rsidR="000E3E5E" w:rsidRPr="004042A8" w:rsidRDefault="000E3E5E">
      <w:r>
        <w:lastRenderedPageBreak/>
        <w:t xml:space="preserve">Se per esempio dobbiamo aggiungere dei clienti alla pressione sul bottone risolviamo così: creiamo una interfaccia </w:t>
      </w:r>
      <w:proofErr w:type="spellStart"/>
      <w:r>
        <w:t>command</w:t>
      </w:r>
      <w:proofErr w:type="spellEnd"/>
      <w:r>
        <w:t xml:space="preserve"> col comando </w:t>
      </w:r>
      <w:proofErr w:type="spellStart"/>
      <w:r>
        <w:t>execute</w:t>
      </w:r>
      <w:proofErr w:type="spellEnd"/>
      <w:r>
        <w:t xml:space="preserve"> questo oggetto </w:t>
      </w:r>
      <w:proofErr w:type="spellStart"/>
      <w:r>
        <w:t>command</w:t>
      </w:r>
      <w:proofErr w:type="spellEnd"/>
      <w:r>
        <w:t xml:space="preserve"> viene passato al costruttore della classe </w:t>
      </w:r>
      <w:proofErr w:type="spellStart"/>
      <w:r>
        <w:t>button</w:t>
      </w:r>
      <w:proofErr w:type="spellEnd"/>
      <w:r>
        <w:t xml:space="preserve"> ed </w:t>
      </w:r>
      <w:proofErr w:type="spellStart"/>
      <w:r>
        <w:t>execute</w:t>
      </w:r>
      <w:proofErr w:type="spellEnd"/>
      <w:r>
        <w:t xml:space="preserve"> viene eseguito dentro il click. Quindi all’oggetto comando è delegato il comportamento specifico del click. L’interfaccia viene implementata nella classe </w:t>
      </w:r>
      <w:proofErr w:type="spellStart"/>
      <w:r>
        <w:t>addcustomer</w:t>
      </w:r>
      <w:proofErr w:type="spellEnd"/>
      <w:r w:rsidR="00467D3D">
        <w:t xml:space="preserve">, mentre nel metodo </w:t>
      </w:r>
      <w:proofErr w:type="spellStart"/>
      <w:r w:rsidR="00467D3D">
        <w:t>execute</w:t>
      </w:r>
      <w:proofErr w:type="spellEnd"/>
      <w:r w:rsidR="00467D3D">
        <w:t xml:space="preserve"> di questa classe viene chiamato </w:t>
      </w:r>
      <w:proofErr w:type="spellStart"/>
      <w:r w:rsidR="00467D3D">
        <w:t>addCustomer</w:t>
      </w:r>
      <w:proofErr w:type="spellEnd"/>
      <w:r w:rsidR="00467D3D">
        <w:t>.</w:t>
      </w:r>
    </w:p>
    <w:p w14:paraId="5A85C1FE" w14:textId="54A9BBAB" w:rsidR="004042A8" w:rsidRDefault="004042A8">
      <w:r>
        <w:rPr>
          <w:noProof/>
        </w:rPr>
        <w:drawing>
          <wp:inline distT="0" distB="0" distL="0" distR="0" wp14:anchorId="5C4F3AE5" wp14:editId="2CCD7CDF">
            <wp:extent cx="3903980" cy="2229052"/>
            <wp:effectExtent l="0" t="0" r="127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25628" cy="2241412"/>
                    </a:xfrm>
                    <a:prstGeom prst="rect">
                      <a:avLst/>
                    </a:prstGeom>
                  </pic:spPr>
                </pic:pic>
              </a:graphicData>
            </a:graphic>
          </wp:inline>
        </w:drawing>
      </w:r>
    </w:p>
    <w:p w14:paraId="748746D9" w14:textId="6C9EA493" w:rsidR="00091581" w:rsidRDefault="00091581">
      <w:r>
        <w:rPr>
          <w:noProof/>
        </w:rPr>
        <w:drawing>
          <wp:inline distT="0" distB="0" distL="0" distR="0" wp14:anchorId="21A23B4D" wp14:editId="623C53C6">
            <wp:extent cx="3427730" cy="2143843"/>
            <wp:effectExtent l="0" t="0" r="1270" b="889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37095" cy="2149700"/>
                    </a:xfrm>
                    <a:prstGeom prst="rect">
                      <a:avLst/>
                    </a:prstGeom>
                  </pic:spPr>
                </pic:pic>
              </a:graphicData>
            </a:graphic>
          </wp:inline>
        </w:drawing>
      </w:r>
    </w:p>
    <w:p w14:paraId="1D1C92FE" w14:textId="6EAD672A" w:rsidR="00467D3D" w:rsidRDefault="00467D3D">
      <w:r>
        <w:t>Quindi abbiamo disaccoppiato l’</w:t>
      </w:r>
      <w:proofErr w:type="spellStart"/>
      <w:r>
        <w:t>invoker</w:t>
      </w:r>
      <w:proofErr w:type="spellEnd"/>
      <w:r>
        <w:t xml:space="preserve"> con il </w:t>
      </w:r>
      <w:proofErr w:type="spellStart"/>
      <w:r>
        <w:t>receiver</w:t>
      </w:r>
      <w:proofErr w:type="spellEnd"/>
      <w:r>
        <w:t xml:space="preserve">. Questa è la caratteristica del </w:t>
      </w:r>
      <w:proofErr w:type="spellStart"/>
      <w:r>
        <w:t>command</w:t>
      </w:r>
      <w:proofErr w:type="spellEnd"/>
      <w:r>
        <w:t xml:space="preserve"> pattern!</w:t>
      </w:r>
    </w:p>
    <w:p w14:paraId="7A5C7099" w14:textId="246301CB" w:rsidR="00091581" w:rsidRDefault="00AC25B8" w:rsidP="00AC25B8">
      <w:pPr>
        <w:pStyle w:val="Titolo2"/>
      </w:pPr>
      <w:r>
        <w:t xml:space="preserve">Composite </w:t>
      </w:r>
      <w:proofErr w:type="spellStart"/>
      <w:r>
        <w:t>comand</w:t>
      </w:r>
      <w:proofErr w:type="spellEnd"/>
    </w:p>
    <w:p w14:paraId="53978827" w14:textId="021AF411" w:rsidR="00B77B83" w:rsidRDefault="00B77B83">
      <w:r>
        <w:t xml:space="preserve">Applicazioni come </w:t>
      </w:r>
      <w:proofErr w:type="spellStart"/>
      <w:r>
        <w:t>photoshop</w:t>
      </w:r>
      <w:proofErr w:type="spellEnd"/>
      <w:r>
        <w:t xml:space="preserve"> permettono di registrare l’azione e riapplicarla successivamente a diversi documenti:</w:t>
      </w:r>
    </w:p>
    <w:p w14:paraId="08F91BC1" w14:textId="20717A3B" w:rsidR="00B77B83" w:rsidRDefault="00B77B83">
      <w:r>
        <w:rPr>
          <w:noProof/>
        </w:rPr>
        <w:lastRenderedPageBreak/>
        <w:drawing>
          <wp:inline distT="0" distB="0" distL="0" distR="0" wp14:anchorId="2870F161" wp14:editId="3F66B636">
            <wp:extent cx="4482398" cy="2769525"/>
            <wp:effectExtent l="0" t="0" r="0" b="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0164" cy="2780502"/>
                    </a:xfrm>
                    <a:prstGeom prst="rect">
                      <a:avLst/>
                    </a:prstGeom>
                  </pic:spPr>
                </pic:pic>
              </a:graphicData>
            </a:graphic>
          </wp:inline>
        </w:drawing>
      </w:r>
    </w:p>
    <w:p w14:paraId="3C6AEFA4" w14:textId="277CDED4" w:rsidR="00B77B83" w:rsidRDefault="00B77B83">
      <w:proofErr w:type="gramStart"/>
      <w:r>
        <w:t>Ad esempio</w:t>
      </w:r>
      <w:proofErr w:type="gramEnd"/>
      <w:r>
        <w:t xml:space="preserve"> aggiungiamo un po’ di nuovi comandi (per brevità non andiamo ad implementare il service per questi comandi e implementiamo il comportamento specifico qui dentro.</w:t>
      </w:r>
    </w:p>
    <w:p w14:paraId="7C7D3FFB" w14:textId="77777777" w:rsidR="00B77B83" w:rsidRDefault="00B77B83"/>
    <w:p w14:paraId="054881C5" w14:textId="2AB096D7" w:rsidR="00AC25B8" w:rsidRDefault="00AC25B8">
      <w:r>
        <w:rPr>
          <w:noProof/>
        </w:rPr>
        <w:drawing>
          <wp:inline distT="0" distB="0" distL="0" distR="0" wp14:anchorId="239402B2" wp14:editId="626902F1">
            <wp:extent cx="6120130" cy="3083560"/>
            <wp:effectExtent l="0" t="0" r="0" b="254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3083560"/>
                    </a:xfrm>
                    <a:prstGeom prst="rect">
                      <a:avLst/>
                    </a:prstGeom>
                  </pic:spPr>
                </pic:pic>
              </a:graphicData>
            </a:graphic>
          </wp:inline>
        </w:drawing>
      </w:r>
    </w:p>
    <w:p w14:paraId="45311CD2" w14:textId="2776F390" w:rsidR="00AC25B8" w:rsidRDefault="00AC25B8">
      <w:r>
        <w:rPr>
          <w:noProof/>
        </w:rPr>
        <w:lastRenderedPageBreak/>
        <w:drawing>
          <wp:inline distT="0" distB="0" distL="0" distR="0" wp14:anchorId="3F484DE2" wp14:editId="71A2C2C5">
            <wp:extent cx="6120130" cy="2603500"/>
            <wp:effectExtent l="0" t="0" r="0" b="635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2603500"/>
                    </a:xfrm>
                    <a:prstGeom prst="rect">
                      <a:avLst/>
                    </a:prstGeom>
                  </pic:spPr>
                </pic:pic>
              </a:graphicData>
            </a:graphic>
          </wp:inline>
        </w:drawing>
      </w:r>
    </w:p>
    <w:p w14:paraId="196AB5C1" w14:textId="7EC99890" w:rsidR="00AC25B8" w:rsidRDefault="00B77B83">
      <w:r>
        <w:t>Ora creiamo una sorta di comando composito che contiene tutti i comandi, e servirà per eseguirli in sequenza.</w:t>
      </w:r>
      <w:r w:rsidR="00AC25B8">
        <w:t>:</w:t>
      </w:r>
    </w:p>
    <w:p w14:paraId="475BD9A6" w14:textId="7236092A" w:rsidR="00AC25B8" w:rsidRDefault="00AC25B8">
      <w:r>
        <w:rPr>
          <w:noProof/>
        </w:rPr>
        <w:drawing>
          <wp:inline distT="0" distB="0" distL="0" distR="0" wp14:anchorId="32E53B00" wp14:editId="0C16FD00">
            <wp:extent cx="6120130" cy="3485515"/>
            <wp:effectExtent l="0" t="0" r="0" b="63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3485515"/>
                    </a:xfrm>
                    <a:prstGeom prst="rect">
                      <a:avLst/>
                    </a:prstGeom>
                  </pic:spPr>
                </pic:pic>
              </a:graphicData>
            </a:graphic>
          </wp:inline>
        </w:drawing>
      </w:r>
    </w:p>
    <w:p w14:paraId="1E0A946F" w14:textId="2E9949EA" w:rsidR="00AC25B8" w:rsidRDefault="00AC25B8">
      <w:r>
        <w:t xml:space="preserve">Questi comandi possono essere eseguiti in </w:t>
      </w:r>
      <w:proofErr w:type="spellStart"/>
      <w:r>
        <w:t>seguenza</w:t>
      </w:r>
      <w:proofErr w:type="spellEnd"/>
      <w:r>
        <w:t xml:space="preserve"> diverse volte:</w:t>
      </w:r>
    </w:p>
    <w:p w14:paraId="49B5673B" w14:textId="66933FAE" w:rsidR="00AC25B8" w:rsidRDefault="00AC25B8">
      <w:r>
        <w:rPr>
          <w:noProof/>
        </w:rPr>
        <w:lastRenderedPageBreak/>
        <w:drawing>
          <wp:inline distT="0" distB="0" distL="0" distR="0" wp14:anchorId="2901C2BE" wp14:editId="68F49F2C">
            <wp:extent cx="6120130" cy="2882900"/>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2882900"/>
                    </a:xfrm>
                    <a:prstGeom prst="rect">
                      <a:avLst/>
                    </a:prstGeom>
                  </pic:spPr>
                </pic:pic>
              </a:graphicData>
            </a:graphic>
          </wp:inline>
        </w:drawing>
      </w:r>
    </w:p>
    <w:p w14:paraId="39FED1D9" w14:textId="3F5E7C87" w:rsidR="0080494A" w:rsidRDefault="0080494A" w:rsidP="0080494A">
      <w:pPr>
        <w:pStyle w:val="Titolo2"/>
      </w:pPr>
      <w:proofErr w:type="spellStart"/>
      <w:r>
        <w:t>Undoable</w:t>
      </w:r>
      <w:proofErr w:type="spellEnd"/>
      <w:r>
        <w:t xml:space="preserve"> </w:t>
      </w:r>
      <w:proofErr w:type="spellStart"/>
      <w:r>
        <w:t>command</w:t>
      </w:r>
      <w:proofErr w:type="spellEnd"/>
    </w:p>
    <w:p w14:paraId="26DC1B57" w14:textId="268737A8" w:rsidR="0080494A" w:rsidRDefault="0080494A">
      <w:r>
        <w:t xml:space="preserve">Alcuni comandi possono essere cancellati ma altri no come zoom in zoom out oppure </w:t>
      </w:r>
      <w:proofErr w:type="spellStart"/>
      <w:r>
        <w:t>save</w:t>
      </w:r>
      <w:proofErr w:type="spellEnd"/>
      <w:r>
        <w:t xml:space="preserve"> (non si può cancellare un </w:t>
      </w:r>
      <w:proofErr w:type="spellStart"/>
      <w:r>
        <w:t>save</w:t>
      </w:r>
      <w:proofErr w:type="spellEnd"/>
      <w:r>
        <w:t>)</w:t>
      </w:r>
      <w:r w:rsidR="007A4B23">
        <w:t xml:space="preserve"> mentre </w:t>
      </w:r>
      <w:proofErr w:type="spellStart"/>
      <w:r w:rsidR="007A4B23">
        <w:t>grassettare</w:t>
      </w:r>
      <w:proofErr w:type="spellEnd"/>
      <w:r w:rsidR="007A4B23">
        <w:t xml:space="preserve"> il testo è un comando che si può cancellare</w:t>
      </w:r>
      <w:r>
        <w:t>,</w:t>
      </w:r>
      <w:r w:rsidR="007A4B23">
        <w:t xml:space="preserve"> ecco perché viene definita una interfaccia a </w:t>
      </w:r>
      <w:proofErr w:type="gramStart"/>
      <w:r w:rsidR="007A4B23">
        <w:t>se</w:t>
      </w:r>
      <w:proofErr w:type="gramEnd"/>
      <w:r w:rsidR="007A4B23">
        <w:t xml:space="preserve"> stante senza inserire </w:t>
      </w:r>
      <w:proofErr w:type="spellStart"/>
      <w:r w:rsidR="007A4B23">
        <w:t>unexecute</w:t>
      </w:r>
      <w:proofErr w:type="spellEnd"/>
      <w:r w:rsidR="007A4B23">
        <w:t xml:space="preserve"> insieme al metodo </w:t>
      </w:r>
      <w:proofErr w:type="spellStart"/>
      <w:r w:rsidR="007A4B23">
        <w:t>execute</w:t>
      </w:r>
      <w:proofErr w:type="spellEnd"/>
      <w:r w:rsidR="007A4B23">
        <w:t>;</w:t>
      </w:r>
      <w:r>
        <w:t xml:space="preserve"> ma per tutti gli altri esiste la possibilità di implementare </w:t>
      </w:r>
      <w:proofErr w:type="spellStart"/>
      <w:r>
        <w:t>undo</w:t>
      </w:r>
      <w:proofErr w:type="spellEnd"/>
      <w:r>
        <w:t>.</w:t>
      </w:r>
    </w:p>
    <w:p w14:paraId="12035AA3" w14:textId="1A598AA5" w:rsidR="0080494A" w:rsidRDefault="0080494A">
      <w:r>
        <w:rPr>
          <w:noProof/>
        </w:rPr>
        <w:lastRenderedPageBreak/>
        <w:drawing>
          <wp:inline distT="0" distB="0" distL="0" distR="0" wp14:anchorId="03EC22DF" wp14:editId="0B8B4157">
            <wp:extent cx="5314950" cy="6010275"/>
            <wp:effectExtent l="0" t="0" r="0" b="952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14950" cy="6010275"/>
                    </a:xfrm>
                    <a:prstGeom prst="rect">
                      <a:avLst/>
                    </a:prstGeom>
                  </pic:spPr>
                </pic:pic>
              </a:graphicData>
            </a:graphic>
          </wp:inline>
        </w:drawing>
      </w:r>
    </w:p>
    <w:p w14:paraId="7828A6B7" w14:textId="266EB612" w:rsidR="0080494A" w:rsidRDefault="0080494A">
      <w:r>
        <w:t xml:space="preserve">La differenza tra il </w:t>
      </w:r>
      <w:proofErr w:type="spellStart"/>
      <w:r>
        <w:t>momentum</w:t>
      </w:r>
      <w:proofErr w:type="spellEnd"/>
      <w:r>
        <w:t xml:space="preserve"> pattern è che quest’ultimo salva uno snapshot di comandi, ma questa può essere una operazione molto dispendiosa in termini di memoria.</w:t>
      </w:r>
    </w:p>
    <w:p w14:paraId="004B9AF2" w14:textId="2C6EF7E8" w:rsidR="0080494A" w:rsidRDefault="0080494A">
      <w:r>
        <w:t xml:space="preserve">Col </w:t>
      </w:r>
      <w:proofErr w:type="spellStart"/>
      <w:r>
        <w:t>command</w:t>
      </w:r>
      <w:proofErr w:type="spellEnd"/>
      <w:r>
        <w:t xml:space="preserve"> pattern ogni comando sa come annullarsi, quindi non è necessario salvare </w:t>
      </w:r>
      <w:proofErr w:type="gramStart"/>
      <w:r>
        <w:t>un multiple</w:t>
      </w:r>
      <w:proofErr w:type="gramEnd"/>
      <w:r>
        <w:t xml:space="preserve"> snapshot di un oggetto.</w:t>
      </w:r>
      <w:r w:rsidR="00BA0D0A">
        <w:t xml:space="preserve"> Per esempio, per cancellare il </w:t>
      </w:r>
      <w:proofErr w:type="spellStart"/>
      <w:r w:rsidR="00BA0D0A">
        <w:t>resize</w:t>
      </w:r>
      <w:proofErr w:type="spellEnd"/>
      <w:r w:rsidR="00BA0D0A">
        <w:t xml:space="preserve"> del video basta memorizzare le ultime dimensioni prima del cambiamento.</w:t>
      </w:r>
    </w:p>
    <w:p w14:paraId="38294AE2" w14:textId="4C16FE05" w:rsidR="007A4B23" w:rsidRDefault="007A4B23">
      <w:r>
        <w:t xml:space="preserve">Sotto abbiamo il metodo </w:t>
      </w:r>
      <w:proofErr w:type="spellStart"/>
      <w:r>
        <w:t>execute</w:t>
      </w:r>
      <w:proofErr w:type="spellEnd"/>
      <w:r>
        <w:t xml:space="preserve"> del </w:t>
      </w:r>
      <w:proofErr w:type="spellStart"/>
      <w:r>
        <w:t>boldcommand</w:t>
      </w:r>
      <w:proofErr w:type="spellEnd"/>
      <w:r>
        <w:t xml:space="preserve"> che esegue l’implementazione concreta del metodo </w:t>
      </w:r>
      <w:proofErr w:type="spellStart"/>
      <w:r w:rsidR="00DA43A2">
        <w:t>M</w:t>
      </w:r>
      <w:r>
        <w:t>akeBold</w:t>
      </w:r>
      <w:proofErr w:type="spellEnd"/>
      <w:r w:rsidR="00DA43A2">
        <w:t xml:space="preserve">, poi abbiamo un oggetto history con due comandi: </w:t>
      </w:r>
      <w:proofErr w:type="spellStart"/>
      <w:r w:rsidR="00DA43A2">
        <w:t>push</w:t>
      </w:r>
      <w:proofErr w:type="spellEnd"/>
      <w:r w:rsidR="00DA43A2">
        <w:t xml:space="preserve"> e pop.</w:t>
      </w:r>
    </w:p>
    <w:p w14:paraId="75E5AA8E" w14:textId="5537794C" w:rsidR="0080494A" w:rsidRDefault="00BA0D0A">
      <w:r>
        <w:rPr>
          <w:noProof/>
        </w:rPr>
        <w:lastRenderedPageBreak/>
        <w:drawing>
          <wp:inline distT="0" distB="0" distL="0" distR="0" wp14:anchorId="0BD4A95F" wp14:editId="78565EB9">
            <wp:extent cx="2926080" cy="2613981"/>
            <wp:effectExtent l="0" t="0" r="762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37658" cy="2624324"/>
                    </a:xfrm>
                    <a:prstGeom prst="rect">
                      <a:avLst/>
                    </a:prstGeom>
                  </pic:spPr>
                </pic:pic>
              </a:graphicData>
            </a:graphic>
          </wp:inline>
        </w:drawing>
      </w:r>
    </w:p>
    <w:p w14:paraId="4C3539B7" w14:textId="291BE0DB" w:rsidR="00BA0D0A" w:rsidRDefault="00BA0D0A">
      <w:r>
        <w:rPr>
          <w:noProof/>
        </w:rPr>
        <w:drawing>
          <wp:inline distT="0" distB="0" distL="0" distR="0" wp14:anchorId="2C85B8F2" wp14:editId="247CE149">
            <wp:extent cx="3319062" cy="259588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23377" cy="2599255"/>
                    </a:xfrm>
                    <a:prstGeom prst="rect">
                      <a:avLst/>
                    </a:prstGeom>
                  </pic:spPr>
                </pic:pic>
              </a:graphicData>
            </a:graphic>
          </wp:inline>
        </w:drawing>
      </w:r>
    </w:p>
    <w:p w14:paraId="2D8DFFA3" w14:textId="157EEA5B" w:rsidR="00DA43A2" w:rsidRDefault="00DA43A2">
      <w:proofErr w:type="spellStart"/>
      <w:r>
        <w:t>History.pop</w:t>
      </w:r>
      <w:proofErr w:type="spellEnd"/>
      <w:r>
        <w:t xml:space="preserve"> </w:t>
      </w:r>
      <w:proofErr w:type="spellStart"/>
      <w:r>
        <w:t>rimouove</w:t>
      </w:r>
      <w:proofErr w:type="spellEnd"/>
      <w:r>
        <w:t xml:space="preserve"> e ritorna l’ultimo comando dalla history, e quindi esegue </w:t>
      </w:r>
      <w:proofErr w:type="spellStart"/>
      <w:r>
        <w:t>unexecuted</w:t>
      </w:r>
      <w:proofErr w:type="spellEnd"/>
      <w:r>
        <w:t xml:space="preserve"> (che imposta lo </w:t>
      </w:r>
      <w:proofErr w:type="spellStart"/>
      <w:r>
        <w:t>statoprevContent</w:t>
      </w:r>
      <w:proofErr w:type="spellEnd"/>
      <w:r>
        <w:t xml:space="preserve"> a questo stato.)</w:t>
      </w:r>
    </w:p>
    <w:p w14:paraId="1BC52E78" w14:textId="7E9AD9D5" w:rsidR="00BA0D0A" w:rsidRDefault="00BA0D0A">
      <w:r>
        <w:rPr>
          <w:noProof/>
        </w:rPr>
        <w:drawing>
          <wp:inline distT="0" distB="0" distL="0" distR="0" wp14:anchorId="496EFCC8" wp14:editId="65DB6D95">
            <wp:extent cx="3350368" cy="1835785"/>
            <wp:effectExtent l="0" t="0" r="254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55267" cy="1838469"/>
                    </a:xfrm>
                    <a:prstGeom prst="rect">
                      <a:avLst/>
                    </a:prstGeom>
                  </pic:spPr>
                </pic:pic>
              </a:graphicData>
            </a:graphic>
          </wp:inline>
        </w:drawing>
      </w:r>
    </w:p>
    <w:p w14:paraId="15A3B1E6" w14:textId="6FB8C51E" w:rsidR="00BA0D0A" w:rsidRDefault="00896ED6" w:rsidP="00896ED6">
      <w:pPr>
        <w:pStyle w:val="Titolo1"/>
      </w:pPr>
      <w:r>
        <w:t>Observer pattern</w:t>
      </w:r>
    </w:p>
    <w:p w14:paraId="1E6F10ED" w14:textId="524E7A9A" w:rsidR="00896ED6" w:rsidRDefault="00896ED6">
      <w:r>
        <w:t xml:space="preserve">Serve per notificare di un cambio di stato a qualcosa, nel caso specifico un cambiamento del foglio di </w:t>
      </w:r>
      <w:proofErr w:type="spellStart"/>
      <w:r>
        <w:t>excel</w:t>
      </w:r>
      <w:proofErr w:type="spellEnd"/>
      <w:r>
        <w:t xml:space="preserve"> determina la notifica al grafico del cambiamento e l’aggiornamento del medesimo.</w:t>
      </w:r>
    </w:p>
    <w:p w14:paraId="27C257EA" w14:textId="6FC5ED51" w:rsidR="00896ED6" w:rsidRDefault="00896ED6">
      <w:r>
        <w:rPr>
          <w:noProof/>
        </w:rPr>
        <w:lastRenderedPageBreak/>
        <w:drawing>
          <wp:inline distT="0" distB="0" distL="0" distR="0" wp14:anchorId="6C826F70" wp14:editId="2E07D295">
            <wp:extent cx="3535680" cy="2040041"/>
            <wp:effectExtent l="0" t="0" r="762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48686" cy="2047546"/>
                    </a:xfrm>
                    <a:prstGeom prst="rect">
                      <a:avLst/>
                    </a:prstGeom>
                  </pic:spPr>
                </pic:pic>
              </a:graphicData>
            </a:graphic>
          </wp:inline>
        </w:drawing>
      </w:r>
    </w:p>
    <w:p w14:paraId="172E2CBF" w14:textId="2015BF47" w:rsidR="00896ED6" w:rsidRDefault="00896ED6">
      <w:r>
        <w:t xml:space="preserve">Abbiamo un </w:t>
      </w:r>
      <w:proofErr w:type="spellStart"/>
      <w:r>
        <w:t>DataSourceObject</w:t>
      </w:r>
      <w:proofErr w:type="spellEnd"/>
      <w:r>
        <w:t xml:space="preserve"> che rappresenta i dati del foglio di </w:t>
      </w:r>
      <w:proofErr w:type="spellStart"/>
      <w:r>
        <w:t>excel</w:t>
      </w:r>
      <w:proofErr w:type="spellEnd"/>
      <w:r>
        <w:t xml:space="preserve">, il </w:t>
      </w:r>
      <w:proofErr w:type="spellStart"/>
      <w:r>
        <w:t>datasource</w:t>
      </w:r>
      <w:proofErr w:type="spellEnd"/>
      <w:r>
        <w:t xml:space="preserve"> </w:t>
      </w:r>
      <w:proofErr w:type="spellStart"/>
      <w:r>
        <w:t>object</w:t>
      </w:r>
      <w:proofErr w:type="spellEnd"/>
      <w:r>
        <w:t xml:space="preserve"> notifica altri oggetti in merito al cambiamento ossia (il grafico, i totali del secondo foglio)</w:t>
      </w:r>
    </w:p>
    <w:p w14:paraId="7D57BAA4" w14:textId="6B83A57F" w:rsidR="00896ED6" w:rsidRDefault="00896ED6">
      <w:r>
        <w:t>Non sappiamo a priori quanti oggetti dipendenti dai valori ci saranno…</w:t>
      </w:r>
    </w:p>
    <w:p w14:paraId="3470FB37" w14:textId="2D72558D" w:rsidR="00896ED6" w:rsidRDefault="00896ED6">
      <w:r>
        <w:rPr>
          <w:noProof/>
        </w:rPr>
        <w:drawing>
          <wp:inline distT="0" distB="0" distL="0" distR="0" wp14:anchorId="6AF41438" wp14:editId="7D2675B7">
            <wp:extent cx="3586480" cy="1969252"/>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95904" cy="1974426"/>
                    </a:xfrm>
                    <a:prstGeom prst="rect">
                      <a:avLst/>
                    </a:prstGeom>
                  </pic:spPr>
                </pic:pic>
              </a:graphicData>
            </a:graphic>
          </wp:inline>
        </w:drawing>
      </w:r>
    </w:p>
    <w:p w14:paraId="1648D1A6" w14:textId="712A1FFC" w:rsidR="00896ED6" w:rsidRDefault="00896ED6">
      <w:pPr>
        <w:rPr>
          <w:lang w:val="en-US"/>
        </w:rPr>
      </w:pPr>
      <w:r w:rsidRPr="00896ED6">
        <w:rPr>
          <w:lang w:val="en-US"/>
        </w:rPr>
        <w:t>In a gang of four:</w:t>
      </w:r>
    </w:p>
    <w:p w14:paraId="781A0BC4" w14:textId="7F13824F" w:rsidR="00896ED6" w:rsidRDefault="00896ED6">
      <w:pPr>
        <w:rPr>
          <w:lang w:val="en-US"/>
        </w:rPr>
      </w:pPr>
      <w:r>
        <w:rPr>
          <w:noProof/>
        </w:rPr>
        <w:drawing>
          <wp:inline distT="0" distB="0" distL="0" distR="0" wp14:anchorId="2E669A0F" wp14:editId="477EFAA5">
            <wp:extent cx="2873083" cy="1814830"/>
            <wp:effectExtent l="0" t="0" r="381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1586" cy="1820201"/>
                    </a:xfrm>
                    <a:prstGeom prst="rect">
                      <a:avLst/>
                    </a:prstGeom>
                  </pic:spPr>
                </pic:pic>
              </a:graphicData>
            </a:graphic>
          </wp:inline>
        </w:drawing>
      </w:r>
    </w:p>
    <w:p w14:paraId="2A7B12DA" w14:textId="314362E3" w:rsidR="00C75246" w:rsidRDefault="00C75246">
      <w:r w:rsidRPr="00C75246">
        <w:t xml:space="preserve">Per passare un valore </w:t>
      </w:r>
      <w:proofErr w:type="gramStart"/>
      <w:r>
        <w:t>al concrete</w:t>
      </w:r>
      <w:proofErr w:type="gramEnd"/>
      <w:r>
        <w:t xml:space="preserve"> </w:t>
      </w:r>
      <w:proofErr w:type="spellStart"/>
      <w:r>
        <w:t>observer</w:t>
      </w:r>
      <w:proofErr w:type="spellEnd"/>
      <w:r>
        <w:t xml:space="preserve"> si fa così:</w:t>
      </w:r>
    </w:p>
    <w:p w14:paraId="0135650D" w14:textId="61227BF2" w:rsidR="00C75246" w:rsidRDefault="00C75246">
      <w:r>
        <w:rPr>
          <w:noProof/>
        </w:rPr>
        <w:lastRenderedPageBreak/>
        <w:drawing>
          <wp:inline distT="0" distB="0" distL="0" distR="0" wp14:anchorId="23E27FFB" wp14:editId="6D626DDF">
            <wp:extent cx="2921134" cy="1809115"/>
            <wp:effectExtent l="0" t="0" r="0" b="63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24506" cy="1811203"/>
                    </a:xfrm>
                    <a:prstGeom prst="rect">
                      <a:avLst/>
                    </a:prstGeom>
                  </pic:spPr>
                </pic:pic>
              </a:graphicData>
            </a:graphic>
          </wp:inline>
        </w:drawing>
      </w:r>
    </w:p>
    <w:p w14:paraId="02F9CC75" w14:textId="3C48563B" w:rsidR="00C75246" w:rsidRDefault="00C75246">
      <w:r>
        <w:t xml:space="preserve">Questa si chiama </w:t>
      </w:r>
      <w:proofErr w:type="spellStart"/>
      <w:r>
        <w:t>push</w:t>
      </w:r>
      <w:proofErr w:type="spellEnd"/>
      <w:r>
        <w:t xml:space="preserve"> </w:t>
      </w:r>
      <w:proofErr w:type="spellStart"/>
      <w:r>
        <w:t>notification</w:t>
      </w:r>
      <w:proofErr w:type="spellEnd"/>
      <w:r w:rsidR="005B4ADE">
        <w:t xml:space="preserve"> (il valore viene inviato dal soggetto che emette la notifica)</w:t>
      </w:r>
    </w:p>
    <w:p w14:paraId="2215BD83" w14:textId="13F5A57A" w:rsidR="00C75246" w:rsidRDefault="00C75246">
      <w:r>
        <w:t xml:space="preserve">Ma in realtà la </w:t>
      </w:r>
      <w:proofErr w:type="spellStart"/>
      <w:r>
        <w:t>push</w:t>
      </w:r>
      <w:proofErr w:type="spellEnd"/>
      <w:r>
        <w:t xml:space="preserve"> </w:t>
      </w:r>
      <w:proofErr w:type="spellStart"/>
      <w:r>
        <w:t>notification</w:t>
      </w:r>
      <w:proofErr w:type="spellEnd"/>
      <w:r>
        <w:t xml:space="preserve"> ha problemi in quanto si assume che l’</w:t>
      </w:r>
      <w:proofErr w:type="spellStart"/>
      <w:r>
        <w:t>observer</w:t>
      </w:r>
      <w:proofErr w:type="spellEnd"/>
      <w:r>
        <w:t xml:space="preserve"> abbia bisogno di un valore quando avviene il cambiamento e questo potrebbe anche non essere, o magari ogni </w:t>
      </w:r>
      <w:proofErr w:type="spellStart"/>
      <w:r>
        <w:t>observer</w:t>
      </w:r>
      <w:proofErr w:type="spellEnd"/>
      <w:r>
        <w:t xml:space="preserve"> potrebbe volere differenti valori, occorre astrarre, quindi la soluzione migliore è Pull style</w:t>
      </w:r>
      <w:r w:rsidR="005B4ADE">
        <w:t xml:space="preserve"> (il valore viene recuperato dal sottoscrittore)</w:t>
      </w:r>
      <w:r>
        <w:t>:</w:t>
      </w:r>
    </w:p>
    <w:p w14:paraId="1B8CA754" w14:textId="49B94124" w:rsidR="00C75246" w:rsidRDefault="00C75246">
      <w:r>
        <w:rPr>
          <w:noProof/>
        </w:rPr>
        <w:drawing>
          <wp:inline distT="0" distB="0" distL="0" distR="0" wp14:anchorId="24E73AF1" wp14:editId="741DED5C">
            <wp:extent cx="3294380" cy="1903549"/>
            <wp:effectExtent l="0" t="0" r="1270" b="1905"/>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13307" cy="1914486"/>
                    </a:xfrm>
                    <a:prstGeom prst="rect">
                      <a:avLst/>
                    </a:prstGeom>
                  </pic:spPr>
                </pic:pic>
              </a:graphicData>
            </a:graphic>
          </wp:inline>
        </w:drawing>
      </w:r>
    </w:p>
    <w:p w14:paraId="75B1023D" w14:textId="50249B9F" w:rsidR="00AE26D1" w:rsidRDefault="00AE26D1" w:rsidP="004E6A94">
      <w:pPr>
        <w:pStyle w:val="Titolo1"/>
      </w:pPr>
      <w:r>
        <w:t>Mediator pattern</w:t>
      </w:r>
    </w:p>
    <w:p w14:paraId="2772F93B" w14:textId="5E967A39" w:rsidR="004E6A94" w:rsidRDefault="004E6A94" w:rsidP="004E6A94">
      <w:r>
        <w:t xml:space="preserve">Quando sviluppiamo interfacce abbiamo bisogno che i controlli collaborino fra loro, ad es bottone disabilitato se non seleziono un </w:t>
      </w:r>
      <w:proofErr w:type="spellStart"/>
      <w:r>
        <w:t>article</w:t>
      </w:r>
      <w:proofErr w:type="spellEnd"/>
      <w:r>
        <w:t>, se lo seleziono si abilita e scrive l’</w:t>
      </w:r>
      <w:proofErr w:type="spellStart"/>
      <w:r>
        <w:t>article</w:t>
      </w:r>
      <w:proofErr w:type="spellEnd"/>
      <w:r>
        <w:t xml:space="preserve"> nella </w:t>
      </w:r>
      <w:proofErr w:type="spellStart"/>
      <w:r>
        <w:t>textbox</w:t>
      </w:r>
      <w:proofErr w:type="spellEnd"/>
      <w:r>
        <w:t xml:space="preserve">, se cancello la </w:t>
      </w:r>
      <w:proofErr w:type="spellStart"/>
      <w:r>
        <w:t>textbox</w:t>
      </w:r>
      <w:proofErr w:type="spellEnd"/>
      <w:r>
        <w:t xml:space="preserve"> il bottone si disabilita </w:t>
      </w:r>
      <w:proofErr w:type="spellStart"/>
      <w:r>
        <w:t>ecc</w:t>
      </w:r>
      <w:proofErr w:type="spellEnd"/>
      <w:r>
        <w:t>:</w:t>
      </w:r>
    </w:p>
    <w:p w14:paraId="4DDBD33E" w14:textId="264FBBA7" w:rsidR="004E6A94" w:rsidRDefault="004E6A94" w:rsidP="004E6A94">
      <w:r>
        <w:rPr>
          <w:noProof/>
        </w:rPr>
        <w:drawing>
          <wp:inline distT="0" distB="0" distL="0" distR="0" wp14:anchorId="07C6BD6D" wp14:editId="3B27CB3F">
            <wp:extent cx="3548380" cy="1811007"/>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71100" cy="1822603"/>
                    </a:xfrm>
                    <a:prstGeom prst="rect">
                      <a:avLst/>
                    </a:prstGeom>
                  </pic:spPr>
                </pic:pic>
              </a:graphicData>
            </a:graphic>
          </wp:inline>
        </w:drawing>
      </w:r>
    </w:p>
    <w:p w14:paraId="5BDEBE32" w14:textId="2E4BB328" w:rsidR="004E6A94" w:rsidRDefault="004E6A94" w:rsidP="004E6A94">
      <w:r>
        <w:t xml:space="preserve">Quando abbiamo una serie di controlli che devono parlarsi </w:t>
      </w:r>
      <w:r w:rsidR="006C5EC7">
        <w:t>il Mediator pattern è la soluzione</w:t>
      </w:r>
    </w:p>
    <w:p w14:paraId="2924D003" w14:textId="78797E5C" w:rsidR="006C5EC7" w:rsidRDefault="006C5EC7" w:rsidP="004E6A94">
      <w:r>
        <w:rPr>
          <w:noProof/>
        </w:rPr>
        <w:lastRenderedPageBreak/>
        <w:drawing>
          <wp:inline distT="0" distB="0" distL="0" distR="0" wp14:anchorId="5192D473" wp14:editId="00AD0E3A">
            <wp:extent cx="5440680" cy="2583166"/>
            <wp:effectExtent l="0" t="0" r="7620" b="825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52895" cy="2588965"/>
                    </a:xfrm>
                    <a:prstGeom prst="rect">
                      <a:avLst/>
                    </a:prstGeom>
                  </pic:spPr>
                </pic:pic>
              </a:graphicData>
            </a:graphic>
          </wp:inline>
        </w:drawing>
      </w:r>
    </w:p>
    <w:p w14:paraId="67F18F8C" w14:textId="62AF5BD2" w:rsidR="006C5EC7" w:rsidRDefault="006C5EC7" w:rsidP="004E6A94">
      <w:r>
        <w:t>Solution</w:t>
      </w:r>
    </w:p>
    <w:p w14:paraId="7C626F5C" w14:textId="5880B49A" w:rsidR="006C5EC7" w:rsidRDefault="006C5EC7" w:rsidP="004E6A94">
      <w:pPr>
        <w:rPr>
          <w:noProof/>
        </w:rPr>
      </w:pPr>
      <w:r>
        <w:rPr>
          <w:noProof/>
        </w:rPr>
        <w:t xml:space="preserve">Creiamo una classe </w:t>
      </w:r>
      <w:r w:rsidR="003449B4">
        <w:rPr>
          <w:noProof/>
        </w:rPr>
        <w:t xml:space="preserve">astratta </w:t>
      </w:r>
      <w:r>
        <w:rPr>
          <w:noProof/>
        </w:rPr>
        <w:t xml:space="preserve">DialogBox, ogni controllo contiene la DialogBox e questi controlli conterranno un filed Owner che conterrà la DialogBox. Questo campo verrà introdotto in una classe base </w:t>
      </w:r>
      <w:r w:rsidR="003449B4">
        <w:rPr>
          <w:noProof/>
        </w:rPr>
        <w:t xml:space="preserve">ed inizializzato mediante il suo costruttore, </w:t>
      </w:r>
      <w:r>
        <w:rPr>
          <w:noProof/>
        </w:rPr>
        <w:t>così da non ripeter</w:t>
      </w:r>
      <w:r w:rsidR="003449B4">
        <w:rPr>
          <w:noProof/>
        </w:rPr>
        <w:t>lo</w:t>
      </w:r>
      <w:r>
        <w:rPr>
          <w:noProof/>
        </w:rPr>
        <w:t xml:space="preserve"> su tutti i controlli</w:t>
      </w:r>
      <w:r w:rsidR="002A2AE1">
        <w:rPr>
          <w:noProof/>
        </w:rPr>
        <w:t xml:space="preserve">, La DialogBox conterrà un </w:t>
      </w:r>
      <w:r w:rsidR="00B85247">
        <w:rPr>
          <w:noProof/>
        </w:rPr>
        <w:t>metodo</w:t>
      </w:r>
      <w:r w:rsidR="002A2AE1">
        <w:rPr>
          <w:noProof/>
        </w:rPr>
        <w:t xml:space="preserve"> changed </w:t>
      </w:r>
      <w:r w:rsidR="00B85247">
        <w:rPr>
          <w:noProof/>
        </w:rPr>
        <w:t xml:space="preserve">(una sorta di eventop) </w:t>
      </w:r>
      <w:r w:rsidR="002A2AE1">
        <w:rPr>
          <w:noProof/>
        </w:rPr>
        <w:t xml:space="preserve">che verrà chiamato ogni qul volta si verifica un cambiamento nei controlli. Questo metodo ha un parametro che rappresenta l’oggetto che è cambiato. </w:t>
      </w:r>
      <w:r w:rsidR="002A2AE1" w:rsidRPr="00B85247">
        <w:rPr>
          <w:b/>
          <w:bCs/>
          <w:noProof/>
        </w:rPr>
        <w:t>Quindi abbiamo un punto centrale dove descrivere come gli oggetti interagiscono anziché distribuire la logica tra le classi</w:t>
      </w:r>
      <w:r w:rsidR="002A2AE1">
        <w:rPr>
          <w:noProof/>
        </w:rPr>
        <w:t>. La Dialobox è una classe astratta. Bisognerà creare una classe concreta che deriva da questa dove implementare il metodo changed.</w:t>
      </w:r>
    </w:p>
    <w:p w14:paraId="17F42E50" w14:textId="4F42F48D" w:rsidR="002A2AE1" w:rsidRDefault="002A2AE1" w:rsidP="004E6A94">
      <w:r>
        <w:rPr>
          <w:noProof/>
        </w:rPr>
        <w:drawing>
          <wp:inline distT="0" distB="0" distL="0" distR="0" wp14:anchorId="0906E9FB" wp14:editId="0A076E7C">
            <wp:extent cx="4297680" cy="2316948"/>
            <wp:effectExtent l="0" t="0" r="7620" b="762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17142" cy="2327440"/>
                    </a:xfrm>
                    <a:prstGeom prst="rect">
                      <a:avLst/>
                    </a:prstGeom>
                  </pic:spPr>
                </pic:pic>
              </a:graphicData>
            </a:graphic>
          </wp:inline>
        </w:drawing>
      </w:r>
    </w:p>
    <w:p w14:paraId="56ACB3AA" w14:textId="3BBE7DCD" w:rsidR="002A2AE1" w:rsidRDefault="002A2AE1" w:rsidP="004E6A94">
      <w:r w:rsidRPr="002A2AE1">
        <w:t xml:space="preserve">Questo l’UML di </w:t>
      </w:r>
      <w:proofErr w:type="spellStart"/>
      <w:r w:rsidRPr="002A2AE1">
        <w:t>gans</w:t>
      </w:r>
      <w:proofErr w:type="spellEnd"/>
      <w:r w:rsidRPr="002A2AE1">
        <w:t xml:space="preserve"> of </w:t>
      </w:r>
      <w:proofErr w:type="spellStart"/>
      <w:r w:rsidRPr="002A2AE1">
        <w:t>four</w:t>
      </w:r>
      <w:proofErr w:type="spellEnd"/>
      <w:r w:rsidRPr="002A2AE1">
        <w:t>: Mediator=</w:t>
      </w:r>
      <w:proofErr w:type="spellStart"/>
      <w:proofErr w:type="gramStart"/>
      <w:r w:rsidRPr="002A2AE1">
        <w:t>DialogBox</w:t>
      </w:r>
      <w:proofErr w:type="spellEnd"/>
      <w:r w:rsidRPr="002A2AE1">
        <w:t xml:space="preserve">,  </w:t>
      </w:r>
      <w:proofErr w:type="spellStart"/>
      <w:r w:rsidRPr="002A2AE1">
        <w:t>Collegue</w:t>
      </w:r>
      <w:proofErr w:type="spellEnd"/>
      <w:proofErr w:type="gramEnd"/>
      <w:r w:rsidRPr="002A2AE1">
        <w:t>=</w:t>
      </w:r>
      <w:proofErr w:type="spellStart"/>
      <w:r w:rsidRPr="002A2AE1">
        <w:t>UIInterface</w:t>
      </w:r>
      <w:proofErr w:type="spellEnd"/>
      <w:r w:rsidRPr="002A2AE1">
        <w:t xml:space="preserve">, </w:t>
      </w:r>
      <w:proofErr w:type="spellStart"/>
      <w:r w:rsidRPr="002A2AE1">
        <w:t>Con</w:t>
      </w:r>
      <w:r>
        <w:t>creteCollegue</w:t>
      </w:r>
      <w:proofErr w:type="spellEnd"/>
      <w:r>
        <w:t>=</w:t>
      </w:r>
      <w:proofErr w:type="spellStart"/>
      <w:r>
        <w:t>textbox</w:t>
      </w:r>
      <w:proofErr w:type="spellEnd"/>
      <w:r>
        <w:t xml:space="preserve">, buttone cc, </w:t>
      </w:r>
      <w:proofErr w:type="spellStart"/>
      <w:r>
        <w:t>ConcreteMediator</w:t>
      </w:r>
      <w:proofErr w:type="spellEnd"/>
      <w:r>
        <w:t>=</w:t>
      </w:r>
      <w:proofErr w:type="spellStart"/>
      <w:r>
        <w:t>ArticlesDialogBox</w:t>
      </w:r>
      <w:proofErr w:type="spellEnd"/>
    </w:p>
    <w:p w14:paraId="15ECFF70" w14:textId="1A6F4034" w:rsidR="002A2AE1" w:rsidRDefault="002A2AE1" w:rsidP="004E6A94">
      <w:r>
        <w:t xml:space="preserve">La </w:t>
      </w:r>
      <w:proofErr w:type="spellStart"/>
      <w:r>
        <w:t>ConcreteColleague</w:t>
      </w:r>
      <w:proofErr w:type="spellEnd"/>
      <w:r>
        <w:t xml:space="preserve"> è completamente disaccoppiata dal resto, quindi possiamo riutilizzarla in altri contesti senza problemi.</w:t>
      </w:r>
    </w:p>
    <w:p w14:paraId="38FEBBAB" w14:textId="77777777" w:rsidR="002A2AE1" w:rsidRPr="002A2AE1" w:rsidRDefault="002A2AE1" w:rsidP="004E6A94"/>
    <w:p w14:paraId="1A1E916F" w14:textId="4B31B217" w:rsidR="002A2AE1" w:rsidRDefault="002A2AE1" w:rsidP="004E6A94">
      <w:r>
        <w:rPr>
          <w:noProof/>
        </w:rPr>
        <w:lastRenderedPageBreak/>
        <w:drawing>
          <wp:inline distT="0" distB="0" distL="0" distR="0" wp14:anchorId="45465B1B" wp14:editId="5A26535A">
            <wp:extent cx="3770630" cy="2383345"/>
            <wp:effectExtent l="0" t="0" r="127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83489" cy="2391473"/>
                    </a:xfrm>
                    <a:prstGeom prst="rect">
                      <a:avLst/>
                    </a:prstGeom>
                  </pic:spPr>
                </pic:pic>
              </a:graphicData>
            </a:graphic>
          </wp:inline>
        </w:drawing>
      </w:r>
    </w:p>
    <w:p w14:paraId="4C89EA35" w14:textId="0A8CE09A" w:rsidR="007D0D78" w:rsidRDefault="007D0D78" w:rsidP="004E6A94">
      <w:r>
        <w:t>Ora vediamo un altro modo per implementare il Mediator pattern</w:t>
      </w:r>
    </w:p>
    <w:p w14:paraId="59911985" w14:textId="4974542D" w:rsidR="007D0D78" w:rsidRDefault="007D0D78" w:rsidP="004E6A94">
      <w:r w:rsidRPr="004861B7">
        <w:rPr>
          <w:b/>
          <w:bCs/>
        </w:rPr>
        <w:t xml:space="preserve">Il problema del Mediator pattern è che il </w:t>
      </w:r>
      <w:proofErr w:type="spellStart"/>
      <w:proofErr w:type="gramStart"/>
      <w:r w:rsidRPr="004861B7">
        <w:rPr>
          <w:b/>
          <w:bCs/>
        </w:rPr>
        <w:t>concreteMediator</w:t>
      </w:r>
      <w:proofErr w:type="spellEnd"/>
      <w:proofErr w:type="gramEnd"/>
      <w:r w:rsidRPr="004861B7">
        <w:rPr>
          <w:b/>
          <w:bCs/>
        </w:rPr>
        <w:t xml:space="preserve"> può diventare ingombrante se abbiamo tante interazioni</w:t>
      </w:r>
      <w:r>
        <w:t>…</w:t>
      </w:r>
    </w:p>
    <w:p w14:paraId="0ECE2721" w14:textId="1BBCC967" w:rsidR="007D0D78" w:rsidRDefault="007D0D78" w:rsidP="004E6A94">
      <w:r>
        <w:t>Possiamo risolvere con l’</w:t>
      </w:r>
      <w:proofErr w:type="spellStart"/>
      <w:r>
        <w:t>observer</w:t>
      </w:r>
      <w:proofErr w:type="spellEnd"/>
      <w:r>
        <w:t xml:space="preserve"> pattern.</w:t>
      </w:r>
    </w:p>
    <w:p w14:paraId="34873814" w14:textId="77A77A76" w:rsidR="007D0D78" w:rsidRDefault="001D628D" w:rsidP="004E6A94">
      <w:r w:rsidRPr="001D628D">
        <w:t xml:space="preserve">Nel pattern </w:t>
      </w:r>
      <w:proofErr w:type="spellStart"/>
      <w:r w:rsidRPr="001D628D">
        <w:t>observer</w:t>
      </w:r>
      <w:proofErr w:type="spellEnd"/>
      <w:r w:rsidRPr="001D628D">
        <w:t xml:space="preserve"> il </w:t>
      </w:r>
      <w:proofErr w:type="spellStart"/>
      <w:r w:rsidRPr="001D628D">
        <w:t>subject</w:t>
      </w:r>
      <w:proofErr w:type="spellEnd"/>
      <w:r w:rsidRPr="001D628D">
        <w:t xml:space="preserve"> notifica al</w:t>
      </w:r>
      <w:r>
        <w:t>l’</w:t>
      </w:r>
      <w:proofErr w:type="spellStart"/>
      <w:r>
        <w:t>observer</w:t>
      </w:r>
      <w:proofErr w:type="spellEnd"/>
      <w:r>
        <w:t xml:space="preserve"> il cambiamento:</w:t>
      </w:r>
    </w:p>
    <w:p w14:paraId="6F11F048" w14:textId="29E52920" w:rsidR="001D628D" w:rsidRDefault="001D628D" w:rsidP="004E6A94">
      <w:r>
        <w:rPr>
          <w:noProof/>
        </w:rPr>
        <w:drawing>
          <wp:inline distT="0" distB="0" distL="0" distR="0" wp14:anchorId="09B7B883" wp14:editId="0B5893E7">
            <wp:extent cx="3364230" cy="1952287"/>
            <wp:effectExtent l="0" t="0" r="762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72749" cy="1957231"/>
                    </a:xfrm>
                    <a:prstGeom prst="rect">
                      <a:avLst/>
                    </a:prstGeom>
                  </pic:spPr>
                </pic:pic>
              </a:graphicData>
            </a:graphic>
          </wp:inline>
        </w:drawing>
      </w:r>
    </w:p>
    <w:p w14:paraId="57677C14" w14:textId="4C669DC1" w:rsidR="001D628D" w:rsidRDefault="001D628D" w:rsidP="004E6A94">
      <w:r>
        <w:t xml:space="preserve">Questi giocheranno il ruolo del </w:t>
      </w:r>
      <w:proofErr w:type="spellStart"/>
      <w:r>
        <w:t>subject</w:t>
      </w:r>
      <w:proofErr w:type="spellEnd"/>
      <w:r>
        <w:t xml:space="preserve"> mentre il </w:t>
      </w:r>
      <w:proofErr w:type="spellStart"/>
      <w:r>
        <w:t>dialogbox</w:t>
      </w:r>
      <w:proofErr w:type="spellEnd"/>
      <w:r>
        <w:t xml:space="preserve"> farà il ruolo dell’</w:t>
      </w:r>
      <w:proofErr w:type="spellStart"/>
      <w:r>
        <w:t>observer</w:t>
      </w:r>
      <w:proofErr w:type="spellEnd"/>
      <w:r>
        <w:t>:</w:t>
      </w:r>
    </w:p>
    <w:p w14:paraId="1E063678" w14:textId="7558BA36" w:rsidR="001D628D" w:rsidRDefault="001D628D" w:rsidP="004E6A94">
      <w:r>
        <w:rPr>
          <w:noProof/>
        </w:rPr>
        <w:drawing>
          <wp:inline distT="0" distB="0" distL="0" distR="0" wp14:anchorId="76CA6F33" wp14:editId="602ECBCC">
            <wp:extent cx="3154680" cy="1751800"/>
            <wp:effectExtent l="0" t="0" r="7620" b="127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61400" cy="1755532"/>
                    </a:xfrm>
                    <a:prstGeom prst="rect">
                      <a:avLst/>
                    </a:prstGeom>
                  </pic:spPr>
                </pic:pic>
              </a:graphicData>
            </a:graphic>
          </wp:inline>
        </w:drawing>
      </w:r>
    </w:p>
    <w:p w14:paraId="67EC9057" w14:textId="3C32CA23" w:rsidR="009A0F3D" w:rsidRDefault="009A0F3D" w:rsidP="009A0F3D">
      <w:pPr>
        <w:pStyle w:val="Titolo1"/>
      </w:pPr>
      <w:r>
        <w:lastRenderedPageBreak/>
        <w:t>Chain pattern</w:t>
      </w:r>
    </w:p>
    <w:p w14:paraId="20E27228" w14:textId="2A422DEB" w:rsidR="00276090" w:rsidRDefault="00276090" w:rsidP="004E6A94">
      <w:r>
        <w:rPr>
          <w:noProof/>
        </w:rPr>
        <w:drawing>
          <wp:inline distT="0" distB="0" distL="0" distR="0" wp14:anchorId="47E84B7D" wp14:editId="7E4D4ADD">
            <wp:extent cx="4443730" cy="1445895"/>
            <wp:effectExtent l="0" t="0" r="0" b="1905"/>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2588" cy="1452031"/>
                    </a:xfrm>
                    <a:prstGeom prst="rect">
                      <a:avLst/>
                    </a:prstGeom>
                  </pic:spPr>
                </pic:pic>
              </a:graphicData>
            </a:graphic>
          </wp:inline>
        </w:drawing>
      </w:r>
    </w:p>
    <w:p w14:paraId="03817131" w14:textId="153B596D" w:rsidR="009A0F3D" w:rsidRDefault="009A0F3D" w:rsidP="004E6A94">
      <w:r>
        <w:t xml:space="preserve">Supponiamo di avere </w:t>
      </w:r>
      <w:r w:rsidR="00E145E2">
        <w:t xml:space="preserve">un </w:t>
      </w:r>
      <w:proofErr w:type="spellStart"/>
      <w:r w:rsidR="00E145E2">
        <w:t>webserver</w:t>
      </w:r>
      <w:proofErr w:type="spellEnd"/>
      <w:r w:rsidR="00E145E2">
        <w:t xml:space="preserve"> ed una </w:t>
      </w:r>
      <w:proofErr w:type="spellStart"/>
      <w:r w:rsidR="00E145E2">
        <w:t>httprequest</w:t>
      </w:r>
      <w:proofErr w:type="spellEnd"/>
      <w:r w:rsidR="00E145E2">
        <w:t xml:space="preserve"> dove nella richiesta vi è il login, nel web server potremo implementare una serie di attività sequenziali ricevuta la risposta:</w:t>
      </w:r>
    </w:p>
    <w:p w14:paraId="63F80EAC" w14:textId="2DBACD03" w:rsidR="00E145E2" w:rsidRDefault="00E145E2" w:rsidP="004E6A94">
      <w:r>
        <w:rPr>
          <w:noProof/>
        </w:rPr>
        <w:drawing>
          <wp:inline distT="0" distB="0" distL="0" distR="0" wp14:anchorId="0D6DD60A" wp14:editId="763E06DA">
            <wp:extent cx="6120130" cy="280162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2801620"/>
                    </a:xfrm>
                    <a:prstGeom prst="rect">
                      <a:avLst/>
                    </a:prstGeom>
                  </pic:spPr>
                </pic:pic>
              </a:graphicData>
            </a:graphic>
          </wp:inline>
        </w:drawing>
      </w:r>
    </w:p>
    <w:p w14:paraId="7257ACC0" w14:textId="0EC1DF71" w:rsidR="00E145E2" w:rsidRDefault="00E145E2" w:rsidP="004E6A94">
      <w:r>
        <w:t>Ma c’è un problema se un giorno decidiamo di cambiare l’ordine delle attività, disabilitarne alcune o aggiungerne altre, dobbiamo mettere mano al codice.</w:t>
      </w:r>
    </w:p>
    <w:p w14:paraId="09B8B9F0" w14:textId="3CC40529" w:rsidR="00E145E2" w:rsidRDefault="00E145E2" w:rsidP="004E6A94">
      <w:r>
        <w:t>Per questo esiste la possibilità di concatenare o togliere dal concatenamento.</w:t>
      </w:r>
    </w:p>
    <w:p w14:paraId="4706CE3C" w14:textId="797B6E6F" w:rsidR="00E145E2" w:rsidRDefault="00E145E2" w:rsidP="004E6A94">
      <w:r>
        <w:rPr>
          <w:noProof/>
        </w:rPr>
        <w:drawing>
          <wp:inline distT="0" distB="0" distL="0" distR="0" wp14:anchorId="2BC62A1F" wp14:editId="4499E217">
            <wp:extent cx="4329430" cy="2062296"/>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45535" cy="2069968"/>
                    </a:xfrm>
                    <a:prstGeom prst="rect">
                      <a:avLst/>
                    </a:prstGeom>
                  </pic:spPr>
                </pic:pic>
              </a:graphicData>
            </a:graphic>
          </wp:inline>
        </w:drawing>
      </w:r>
    </w:p>
    <w:p w14:paraId="0F4884C0" w14:textId="5BD4C18C" w:rsidR="00E145E2" w:rsidRDefault="00E145E2" w:rsidP="004E6A94">
      <w:r>
        <w:t xml:space="preserve">Occorre quindi creare una </w:t>
      </w:r>
      <w:commentRangeStart w:id="0"/>
      <w:r>
        <w:t>pipeline</w:t>
      </w:r>
      <w:commentRangeEnd w:id="0"/>
      <w:r>
        <w:rPr>
          <w:rStyle w:val="Rimandocommento"/>
        </w:rPr>
        <w:commentReference w:id="0"/>
      </w:r>
      <w:r>
        <w:t>:</w:t>
      </w:r>
    </w:p>
    <w:p w14:paraId="0C120542" w14:textId="0CDC17DA" w:rsidR="00E145E2" w:rsidRDefault="00E145E2" w:rsidP="004E6A94">
      <w:r>
        <w:rPr>
          <w:noProof/>
        </w:rPr>
        <w:lastRenderedPageBreak/>
        <w:drawing>
          <wp:inline distT="0" distB="0" distL="0" distR="0" wp14:anchorId="470E14DB" wp14:editId="5E8360CC">
            <wp:extent cx="4443730" cy="1445895"/>
            <wp:effectExtent l="0" t="0" r="0" b="1905"/>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2588" cy="1452031"/>
                    </a:xfrm>
                    <a:prstGeom prst="rect">
                      <a:avLst/>
                    </a:prstGeom>
                  </pic:spPr>
                </pic:pic>
              </a:graphicData>
            </a:graphic>
          </wp:inline>
        </w:drawing>
      </w:r>
    </w:p>
    <w:p w14:paraId="728BD039" w14:textId="15E11677" w:rsidR="00E145E2" w:rsidRDefault="00E145E2" w:rsidP="004E6A94">
      <w:r>
        <w:t>Ogni oggetto nella pipeline conosce solo il successivo</w:t>
      </w:r>
    </w:p>
    <w:p w14:paraId="77279936" w14:textId="48A12C7B" w:rsidR="00E145E2" w:rsidRDefault="00C750F4" w:rsidP="004E6A94">
      <w:r>
        <w:t xml:space="preserve">Il </w:t>
      </w:r>
      <w:proofErr w:type="spellStart"/>
      <w:r>
        <w:t>webServer</w:t>
      </w:r>
      <w:proofErr w:type="spellEnd"/>
      <w:r>
        <w:t xml:space="preserve"> tiene riferimento al primo </w:t>
      </w:r>
      <w:proofErr w:type="spellStart"/>
      <w:r>
        <w:t>handler</w:t>
      </w:r>
      <w:proofErr w:type="spellEnd"/>
      <w:r>
        <w:t xml:space="preserve"> ossia l’autenticator.</w:t>
      </w:r>
    </w:p>
    <w:p w14:paraId="6A34583A" w14:textId="0E9B9C28" w:rsidR="00C750F4" w:rsidRDefault="00C750F4" w:rsidP="004E6A94">
      <w:r w:rsidRPr="00276090">
        <w:rPr>
          <w:b/>
          <w:bCs/>
        </w:rPr>
        <w:t>Il web server parla con l’interfaccia astratta, quindi è completamente disaccoppiato dalle classi concrete</w:t>
      </w:r>
      <w:r>
        <w:t>:</w:t>
      </w:r>
    </w:p>
    <w:p w14:paraId="02C257A4" w14:textId="53F2E0CF" w:rsidR="00C750F4" w:rsidRDefault="00C750F4" w:rsidP="004E6A94">
      <w:r>
        <w:rPr>
          <w:noProof/>
        </w:rPr>
        <w:drawing>
          <wp:inline distT="0" distB="0" distL="0" distR="0" wp14:anchorId="1969B6F8" wp14:editId="71256725">
            <wp:extent cx="6120130" cy="2846705"/>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2846705"/>
                    </a:xfrm>
                    <a:prstGeom prst="rect">
                      <a:avLst/>
                    </a:prstGeom>
                  </pic:spPr>
                </pic:pic>
              </a:graphicData>
            </a:graphic>
          </wp:inline>
        </w:drawing>
      </w:r>
    </w:p>
    <w:p w14:paraId="27A738E5" w14:textId="61F38CAC" w:rsidR="00C750F4" w:rsidRDefault="00077CB3" w:rsidP="00164FDA">
      <w:pPr>
        <w:pStyle w:val="Titolo1"/>
      </w:pPr>
      <w:r>
        <w:rPr>
          <w:noProof/>
        </w:rPr>
        <mc:AlternateContent>
          <mc:Choice Requires="wpg">
            <w:drawing>
              <wp:anchor distT="0" distB="0" distL="114300" distR="114300" simplePos="0" relativeHeight="251672576" behindDoc="0" locked="0" layoutInCell="1" allowOverlap="1" wp14:anchorId="57687EB8" wp14:editId="27FD142B">
                <wp:simplePos x="0" y="0"/>
                <wp:positionH relativeFrom="column">
                  <wp:posOffset>3241</wp:posOffset>
                </wp:positionH>
                <wp:positionV relativeFrom="paragraph">
                  <wp:posOffset>317273</wp:posOffset>
                </wp:positionV>
                <wp:extent cx="3698383" cy="2144395"/>
                <wp:effectExtent l="0" t="0" r="16510" b="8255"/>
                <wp:wrapTopAndBottom/>
                <wp:docPr id="174" name="Gruppo 174"/>
                <wp:cNvGraphicFramePr/>
                <a:graphic xmlns:a="http://schemas.openxmlformats.org/drawingml/2006/main">
                  <a:graphicData uri="http://schemas.microsoft.com/office/word/2010/wordprocessingGroup">
                    <wpg:wgp>
                      <wpg:cNvGrpSpPr/>
                      <wpg:grpSpPr>
                        <a:xfrm>
                          <a:off x="0" y="0"/>
                          <a:ext cx="3698383" cy="2144395"/>
                          <a:chOff x="0" y="0"/>
                          <a:chExt cx="3698383" cy="2144395"/>
                        </a:xfrm>
                      </wpg:grpSpPr>
                      <wps:wsp>
                        <wps:cNvPr id="170" name="Croce 170"/>
                        <wps:cNvSpPr/>
                        <wps:spPr>
                          <a:xfrm>
                            <a:off x="3248168" y="34119"/>
                            <a:ext cx="450215" cy="394970"/>
                          </a:xfrm>
                          <a:prstGeom prst="plus">
                            <a:avLst>
                              <a:gd name="adj" fmla="val 44005"/>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Croce 171"/>
                        <wps:cNvSpPr/>
                        <wps:spPr>
                          <a:xfrm>
                            <a:off x="3248168" y="757450"/>
                            <a:ext cx="450215" cy="394970"/>
                          </a:xfrm>
                          <a:prstGeom prst="plus">
                            <a:avLst>
                              <a:gd name="adj" fmla="val 44005"/>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Croce 172"/>
                        <wps:cNvSpPr/>
                        <wps:spPr>
                          <a:xfrm>
                            <a:off x="3248168" y="1371600"/>
                            <a:ext cx="450215" cy="394970"/>
                          </a:xfrm>
                          <a:prstGeom prst="plus">
                            <a:avLst>
                              <a:gd name="adj" fmla="val 44005"/>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Immagine 167"/>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197225" cy="2144395"/>
                          </a:xfrm>
                          <a:prstGeom prst="rect">
                            <a:avLst/>
                          </a:prstGeom>
                        </pic:spPr>
                      </pic:pic>
                    </wpg:wgp>
                  </a:graphicData>
                </a:graphic>
              </wp:anchor>
            </w:drawing>
          </mc:Choice>
          <mc:Fallback>
            <w:pict>
              <v:group w14:anchorId="26B8E69A" id="Gruppo 174" o:spid="_x0000_s1026" style="position:absolute;margin-left:.25pt;margin-top:25pt;width:291.2pt;height:168.85pt;z-index:251672576" coordsize="36983,21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">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ce 170" o:spid="_x0000_s1027" type="#_x0000_t11" style="position:absolute;left:32481;top:341;width:4502;height:3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" adj="9505" fillcolor="#00b050" strokecolor="#00b050" strokeweight="1pt"/>
                <v:shape id="Croce 171" o:spid="_x0000_s1028" type="#_x0000_t11" style="position:absolute;left:32481;top:7574;width:4502;height:3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" adj="9505" fillcolor="#00b050" strokecolor="#00b050" strokeweight="1pt"/>
                <v:shape id="Croce 172" o:spid="_x0000_s1029" type="#_x0000_t11" style="position:absolute;left:32481;top:13716;width:4502;height:3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" adj="9505" fillcolor="#00b050" strokecolor="#00b050" strokeweight="1pt"/>
                <v:shape id="Immagine 167" o:spid="_x0000_s1030" type="#_x0000_t75" style="position:absolute;width:31972;height:21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">
                  <v:imagedata r:id="rId112" o:title=""/>
                </v:shape>
                <w10:wrap type="topAndBottom"/>
              </v:group>
            </w:pict>
          </mc:Fallback>
        </mc:AlternateContent>
      </w:r>
      <w:r w:rsidR="00A302AC">
        <w:rPr>
          <w:noProof/>
        </w:rPr>
        <mc:AlternateContent>
          <mc:Choice Requires="wps">
            <w:drawing>
              <wp:anchor distT="0" distB="0" distL="114300" distR="114300" simplePos="0" relativeHeight="251661312" behindDoc="0" locked="0" layoutInCell="1" allowOverlap="1" wp14:anchorId="3AA1C68F" wp14:editId="7C54BC0D">
                <wp:simplePos x="0" y="0"/>
                <wp:positionH relativeFrom="column">
                  <wp:posOffset>3804143</wp:posOffset>
                </wp:positionH>
                <wp:positionV relativeFrom="paragraph">
                  <wp:posOffset>317273</wp:posOffset>
                </wp:positionV>
                <wp:extent cx="1951630" cy="491319"/>
                <wp:effectExtent l="0" t="0" r="10795" b="23495"/>
                <wp:wrapNone/>
                <wp:docPr id="168" name="Casella di testo 168"/>
                <wp:cNvGraphicFramePr/>
                <a:graphic xmlns:a="http://schemas.openxmlformats.org/drawingml/2006/main">
                  <a:graphicData uri="http://schemas.microsoft.com/office/word/2010/wordprocessingShape">
                    <wps:wsp>
                      <wps:cNvSpPr txBox="1"/>
                      <wps:spPr>
                        <a:xfrm>
                          <a:off x="0" y="0"/>
                          <a:ext cx="1951630" cy="491319"/>
                        </a:xfrm>
                        <a:prstGeom prst="rect">
                          <a:avLst/>
                        </a:prstGeom>
                        <a:ln/>
                      </wps:spPr>
                      <wps:style>
                        <a:lnRef idx="1">
                          <a:schemeClr val="accent4"/>
                        </a:lnRef>
                        <a:fillRef idx="2">
                          <a:schemeClr val="accent4"/>
                        </a:fillRef>
                        <a:effectRef idx="1">
                          <a:schemeClr val="accent4"/>
                        </a:effectRef>
                        <a:fontRef idx="minor">
                          <a:schemeClr val="dk1"/>
                        </a:fontRef>
                      </wps:style>
                      <wps:txbx>
                        <w:txbxContent>
                          <w:p w14:paraId="3072FBE7" w14:textId="33357487" w:rsidR="00A302AC" w:rsidRDefault="00A302AC">
                            <w:r>
                              <w:t>Estrai testo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AA1C68F" id="_x0000_t202" coordsize="21600,21600" o:spt="202" path="m,l,21600r21600,l21600,xe">
                <v:stroke joinstyle="miter"/>
                <v:path gradientshapeok="t" o:connecttype="rect"/>
              </v:shapetype>
              <v:shape id="Casella di testo 168" o:spid="_x0000_s1026" type="#_x0000_t202" style="position:absolute;margin-left:299.55pt;margin-top:25pt;width:153.65pt;height:38.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" fillcolor="#ffd555 [2167]" strokecolor="#ffc000 [3207]" strokeweight=".5pt">
                <v:fill color2="#ffcc31 [2615]" rotate="t" colors="0 #ffdd9c;.5 #ffd78e;1 #ffd479" focus="100%" type="gradient">
                  <o:fill v:ext="view" type="gradientUnscaled"/>
                </v:fill>
                <v:textbox>
                  <w:txbxContent>
                    <w:p w14:paraId="3072FBE7" w14:textId="33357487" w:rsidR="00A302AC" w:rsidRDefault="00A302AC">
                      <w:r>
                        <w:t>Estrai testo</w:t>
                      </w:r>
                    </w:p>
                  </w:txbxContent>
                </v:textbox>
              </v:shape>
            </w:pict>
          </mc:Fallback>
        </mc:AlternateContent>
      </w:r>
      <w:r w:rsidR="00164FDA">
        <w:t>Visitor pattern</w:t>
      </w:r>
    </w:p>
    <w:p w14:paraId="5E5B9906" w14:textId="2E2BAEE1" w:rsidR="00A302AC" w:rsidRDefault="00077CB3" w:rsidP="004E6A94">
      <w:r>
        <w:rPr>
          <w:noProof/>
        </w:rPr>
        <mc:AlternateContent>
          <mc:Choice Requires="wps">
            <w:drawing>
              <wp:anchor distT="0" distB="0" distL="114300" distR="114300" simplePos="0" relativeHeight="251670528" behindDoc="0" locked="0" layoutInCell="1" allowOverlap="1" wp14:anchorId="5CB231FF" wp14:editId="7F20E835">
                <wp:simplePos x="0" y="0"/>
                <wp:positionH relativeFrom="column">
                  <wp:posOffset>3805925</wp:posOffset>
                </wp:positionH>
                <wp:positionV relativeFrom="paragraph">
                  <wp:posOffset>1310479</wp:posOffset>
                </wp:positionV>
                <wp:extent cx="1951630" cy="491319"/>
                <wp:effectExtent l="0" t="0" r="10795" b="23495"/>
                <wp:wrapNone/>
                <wp:docPr id="173" name="Casella di testo 173"/>
                <wp:cNvGraphicFramePr/>
                <a:graphic xmlns:a="http://schemas.openxmlformats.org/drawingml/2006/main">
                  <a:graphicData uri="http://schemas.microsoft.com/office/word/2010/wordprocessingShape">
                    <wps:wsp>
                      <wps:cNvSpPr txBox="1"/>
                      <wps:spPr>
                        <a:xfrm>
                          <a:off x="0" y="0"/>
                          <a:ext cx="1951630" cy="491319"/>
                        </a:xfrm>
                        <a:prstGeom prst="rect">
                          <a:avLst/>
                        </a:prstGeom>
                        <a:ln/>
                      </wps:spPr>
                      <wps:style>
                        <a:lnRef idx="1">
                          <a:schemeClr val="accent4"/>
                        </a:lnRef>
                        <a:fillRef idx="2">
                          <a:schemeClr val="accent4"/>
                        </a:fillRef>
                        <a:effectRef idx="1">
                          <a:schemeClr val="accent4"/>
                        </a:effectRef>
                        <a:fontRef idx="minor">
                          <a:schemeClr val="dk1"/>
                        </a:fontRef>
                      </wps:style>
                      <wps:txbx>
                        <w:txbxContent>
                          <w:p w14:paraId="1C40B5A7" w14:textId="60C17556" w:rsidR="00077CB3" w:rsidRDefault="00077CB3" w:rsidP="00077CB3">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B231FF" id="Casella di testo 173" o:spid="_x0000_s1027" type="#_x0000_t202" style="position:absolute;margin-left:299.7pt;margin-top:103.2pt;width:153.65pt;height:38.7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" fillcolor="#ffd555 [2167]" strokecolor="#ffc000 [3207]" strokeweight=".5pt">
                <v:fill color2="#ffcc31 [2615]" rotate="t" colors="0 #ffdd9c;.5 #ffd78e;1 #ffd479" focus="100%" type="gradient">
                  <o:fill v:ext="view" type="gradientUnscaled"/>
                </v:fill>
                <v:textbox>
                  <w:txbxContent>
                    <w:p w14:paraId="1C40B5A7" w14:textId="60C17556" w:rsidR="00077CB3" w:rsidRDefault="00077CB3" w:rsidP="00077CB3">
                      <w:r>
                        <w:t>…..</w:t>
                      </w:r>
                    </w:p>
                  </w:txbxContent>
                </v:textbox>
              </v:shape>
            </w:pict>
          </mc:Fallback>
        </mc:AlternateContent>
      </w:r>
      <w:r w:rsidR="00A302AC">
        <w:rPr>
          <w:noProof/>
        </w:rPr>
        <mc:AlternateContent>
          <mc:Choice Requires="wps">
            <w:drawing>
              <wp:anchor distT="0" distB="0" distL="114300" distR="114300" simplePos="0" relativeHeight="251663360" behindDoc="0" locked="0" layoutInCell="1" allowOverlap="1" wp14:anchorId="0AAA0522" wp14:editId="2C79326A">
                <wp:simplePos x="0" y="0"/>
                <wp:positionH relativeFrom="column">
                  <wp:posOffset>3804143</wp:posOffset>
                </wp:positionH>
                <wp:positionV relativeFrom="paragraph">
                  <wp:posOffset>660419</wp:posOffset>
                </wp:positionV>
                <wp:extent cx="1951630" cy="491319"/>
                <wp:effectExtent l="0" t="0" r="10795" b="23495"/>
                <wp:wrapNone/>
                <wp:docPr id="169" name="Casella di testo 169"/>
                <wp:cNvGraphicFramePr/>
                <a:graphic xmlns:a="http://schemas.openxmlformats.org/drawingml/2006/main">
                  <a:graphicData uri="http://schemas.microsoft.com/office/word/2010/wordprocessingShape">
                    <wps:wsp>
                      <wps:cNvSpPr txBox="1"/>
                      <wps:spPr>
                        <a:xfrm>
                          <a:off x="0" y="0"/>
                          <a:ext cx="1951630" cy="491319"/>
                        </a:xfrm>
                        <a:prstGeom prst="rect">
                          <a:avLst/>
                        </a:prstGeom>
                        <a:ln/>
                      </wps:spPr>
                      <wps:style>
                        <a:lnRef idx="1">
                          <a:schemeClr val="accent4"/>
                        </a:lnRef>
                        <a:fillRef idx="2">
                          <a:schemeClr val="accent4"/>
                        </a:fillRef>
                        <a:effectRef idx="1">
                          <a:schemeClr val="accent4"/>
                        </a:effectRef>
                        <a:fontRef idx="minor">
                          <a:schemeClr val="dk1"/>
                        </a:fontRef>
                      </wps:style>
                      <wps:txbx>
                        <w:txbxContent>
                          <w:p w14:paraId="6ED4689D" w14:textId="01CEB328" w:rsidR="00A302AC" w:rsidRDefault="00A302AC" w:rsidP="00A302AC">
                            <w:r>
                              <w:t>Sottolinea testo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AA0522" id="Casella di testo 169" o:spid="_x0000_s1028" type="#_x0000_t202" style="position:absolute;margin-left:299.55pt;margin-top:52pt;width:153.65pt;height:38.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" fillcolor="#ffd555 [2167]" strokecolor="#ffc000 [3207]" strokeweight=".5pt">
                <v:fill color2="#ffcc31 [2615]" rotate="t" colors="0 #ffdd9c;.5 #ffd78e;1 #ffd479" focus="100%" type="gradient">
                  <o:fill v:ext="view" type="gradientUnscaled"/>
                </v:fill>
                <v:textbox>
                  <w:txbxContent>
                    <w:p w14:paraId="6ED4689D" w14:textId="01CEB328" w:rsidR="00A302AC" w:rsidRDefault="00A302AC" w:rsidP="00A302AC">
                      <w:r>
                        <w:t>Sottolinea testo</w:t>
                      </w:r>
                    </w:p>
                  </w:txbxContent>
                </v:textbox>
              </v:shape>
            </w:pict>
          </mc:Fallback>
        </mc:AlternateContent>
      </w:r>
    </w:p>
    <w:p w14:paraId="1AC94EFB" w14:textId="031F2F06" w:rsidR="00164FDA" w:rsidRDefault="00B53BAB" w:rsidP="004E6A94">
      <w:r>
        <w:t xml:space="preserve">Ti permette di aggiungere operazioni (funzionalità) ad una struttura senza modificarla e quindi violare il principio Open </w:t>
      </w:r>
      <w:proofErr w:type="spellStart"/>
      <w:r>
        <w:t>closed</w:t>
      </w:r>
      <w:proofErr w:type="spellEnd"/>
      <w:r>
        <w:t>.</w:t>
      </w:r>
    </w:p>
    <w:p w14:paraId="1A76C621" w14:textId="3EE69F12" w:rsidR="00A302AC" w:rsidRDefault="00A302AC" w:rsidP="004E6A94">
      <w:r>
        <w:t xml:space="preserve">Qui viene violato il principio sopra in quanto ogni volta che si aggiunge una nuova funzionalità occorre aggiungerla all’interfaccia </w:t>
      </w:r>
      <w:proofErr w:type="spellStart"/>
      <w:r>
        <w:t>htmlnode</w:t>
      </w:r>
      <w:proofErr w:type="spellEnd"/>
      <w:r>
        <w:t xml:space="preserve"> ed implementarla in tutte le classi concrete.</w:t>
      </w:r>
    </w:p>
    <w:p w14:paraId="2E325D97" w14:textId="6E770332" w:rsidR="00B53BAB" w:rsidRDefault="00B53BAB" w:rsidP="004E6A94">
      <w:r>
        <w:rPr>
          <w:noProof/>
        </w:rPr>
        <w:lastRenderedPageBreak/>
        <w:drawing>
          <wp:inline distT="0" distB="0" distL="0" distR="0" wp14:anchorId="56DED075" wp14:editId="3D7FE4BD">
            <wp:extent cx="6120130" cy="2851785"/>
            <wp:effectExtent l="0" t="0" r="0" b="5715"/>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130" cy="2851785"/>
                    </a:xfrm>
                    <a:prstGeom prst="rect">
                      <a:avLst/>
                    </a:prstGeom>
                  </pic:spPr>
                </pic:pic>
              </a:graphicData>
            </a:graphic>
          </wp:inline>
        </w:drawing>
      </w:r>
    </w:p>
    <w:p w14:paraId="66C27B84" w14:textId="60BC16DF" w:rsidR="00B53BAB" w:rsidRDefault="00B53BAB" w:rsidP="004E6A94">
      <w:r>
        <w:t xml:space="preserve">Il primo problema è che si viola L’open </w:t>
      </w:r>
      <w:proofErr w:type="spellStart"/>
      <w:r>
        <w:t>closed</w:t>
      </w:r>
      <w:proofErr w:type="spellEnd"/>
      <w:r>
        <w:t xml:space="preserve"> </w:t>
      </w:r>
      <w:proofErr w:type="spellStart"/>
      <w:r>
        <w:t>principle</w:t>
      </w:r>
      <w:proofErr w:type="spellEnd"/>
    </w:p>
    <w:p w14:paraId="2AC645A0" w14:textId="10C90F94" w:rsidR="00B53BAB" w:rsidRDefault="00B53BAB" w:rsidP="004E6A94">
      <w:r>
        <w:t>Il secondo è che la logica è diffusa su tutte le classi.</w:t>
      </w:r>
    </w:p>
    <w:p w14:paraId="0C674A94" w14:textId="4104E401" w:rsidR="00B53BAB" w:rsidRDefault="00B53BAB" w:rsidP="004E6A94">
      <w:r>
        <w:t>Soluzione:</w:t>
      </w:r>
    </w:p>
    <w:p w14:paraId="73ABDDCA" w14:textId="2BBD0626" w:rsidR="00B53BAB" w:rsidRDefault="00B53BAB" w:rsidP="004E6A94">
      <w:r>
        <w:t xml:space="preserve">Creiamo una classe </w:t>
      </w:r>
      <w:proofErr w:type="spellStart"/>
      <w:r>
        <w:t>operation</w:t>
      </w:r>
      <w:proofErr w:type="spellEnd"/>
      <w:r>
        <w:t xml:space="preserve"> così ogni singola operazione è concentrata in una sola classe concreta.</w:t>
      </w:r>
    </w:p>
    <w:p w14:paraId="0DA1A50B" w14:textId="30713C33" w:rsidR="00B53BAB" w:rsidRDefault="00B53BAB" w:rsidP="004E6A94">
      <w:r>
        <w:t xml:space="preserve">E poi segue il principio open </w:t>
      </w:r>
      <w:proofErr w:type="spellStart"/>
      <w:proofErr w:type="gramStart"/>
      <w:r>
        <w:t>close</w:t>
      </w:r>
      <w:proofErr w:type="spellEnd"/>
      <w:r w:rsidR="00A302AC">
        <w:t xml:space="preserve"> </w:t>
      </w:r>
      <w:r>
        <w:t xml:space="preserve"> infatti</w:t>
      </w:r>
      <w:proofErr w:type="gramEnd"/>
      <w:r>
        <w:t xml:space="preserve"> se dobbiamo aggiungere una nuova operazione occorre aggiungere semplicemente una nuova classe.</w:t>
      </w:r>
    </w:p>
    <w:p w14:paraId="65DC81AA" w14:textId="043D7AD9" w:rsidR="00B53BAB" w:rsidRDefault="00B53BAB" w:rsidP="004E6A94">
      <w:r>
        <w:rPr>
          <w:noProof/>
        </w:rPr>
        <w:drawing>
          <wp:inline distT="0" distB="0" distL="0" distR="0" wp14:anchorId="39693DCB" wp14:editId="599A01A2">
            <wp:extent cx="3294380" cy="2573158"/>
            <wp:effectExtent l="0" t="0" r="127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99285" cy="2576989"/>
                    </a:xfrm>
                    <a:prstGeom prst="rect">
                      <a:avLst/>
                    </a:prstGeom>
                  </pic:spPr>
                </pic:pic>
              </a:graphicData>
            </a:graphic>
          </wp:inline>
        </w:drawing>
      </w:r>
    </w:p>
    <w:p w14:paraId="459E85E3" w14:textId="2CBC9A32" w:rsidR="00B53BAB" w:rsidRDefault="00B53BAB" w:rsidP="004E6A94">
      <w:r w:rsidRPr="00A302AC">
        <w:rPr>
          <w:b/>
          <w:bCs/>
        </w:rPr>
        <w:t>Questo approccio va usato però ogni volta</w:t>
      </w:r>
      <w:r w:rsidR="00FD045D" w:rsidRPr="00A302AC">
        <w:rPr>
          <w:b/>
          <w:bCs/>
        </w:rPr>
        <w:t xml:space="preserve"> che la struttura dei nodi è stabile, altrimenti ogni volta che viene aggiunto un nodo dobbiamo aggiungere un </w:t>
      </w:r>
      <w:proofErr w:type="spellStart"/>
      <w:r w:rsidR="00FD045D" w:rsidRPr="00A302AC">
        <w:rPr>
          <w:b/>
          <w:bCs/>
        </w:rPr>
        <w:t>apply</w:t>
      </w:r>
      <w:proofErr w:type="spellEnd"/>
      <w:r w:rsidR="00FD045D" w:rsidRPr="00A302AC">
        <w:rPr>
          <w:b/>
          <w:bCs/>
        </w:rPr>
        <w:t xml:space="preserve"> ad </w:t>
      </w:r>
      <w:proofErr w:type="spellStart"/>
      <w:r w:rsidR="00FD045D" w:rsidRPr="00A302AC">
        <w:rPr>
          <w:b/>
          <w:bCs/>
        </w:rPr>
        <w:t>operation</w:t>
      </w:r>
      <w:proofErr w:type="spellEnd"/>
      <w:r w:rsidR="00FD045D" w:rsidRPr="00A302AC">
        <w:rPr>
          <w:b/>
          <w:bCs/>
        </w:rPr>
        <w:t xml:space="preserve"> e modificare tutte le classi che implementano l’interfaccia</w:t>
      </w:r>
      <w:r w:rsidR="00FD045D">
        <w:t>. Quindi in sintesi questo tipo di pattern va bene se la struttura dei nodi è stabile e se occorre spesso aggiungere nuove operazioni (l’alberatura Html è un esempio calzante)</w:t>
      </w:r>
    </w:p>
    <w:p w14:paraId="78A47DE6" w14:textId="725F31E7" w:rsidR="00FD045D" w:rsidRPr="00667FC5" w:rsidRDefault="00FD045D" w:rsidP="004E6A94">
      <w:pPr>
        <w:rPr>
          <w:u w:val="single"/>
        </w:rPr>
      </w:pPr>
      <w:r>
        <w:rPr>
          <w:noProof/>
        </w:rPr>
        <w:lastRenderedPageBreak/>
        <w:drawing>
          <wp:inline distT="0" distB="0" distL="0" distR="0" wp14:anchorId="5CE608F7" wp14:editId="4A45C9E5">
            <wp:extent cx="3967480" cy="2180097"/>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77372" cy="2185532"/>
                    </a:xfrm>
                    <a:prstGeom prst="rect">
                      <a:avLst/>
                    </a:prstGeom>
                  </pic:spPr>
                </pic:pic>
              </a:graphicData>
            </a:graphic>
          </wp:inline>
        </w:drawing>
      </w:r>
    </w:p>
    <w:p w14:paraId="490A5158" w14:textId="771CD8AA" w:rsidR="00FD045D" w:rsidRDefault="00FD045D" w:rsidP="004E6A94">
      <w:r>
        <w:t xml:space="preserve">Il nome del pattern deriva dai nomi del </w:t>
      </w:r>
      <w:r w:rsidR="00667FC5">
        <w:t xml:space="preserve">libro </w:t>
      </w:r>
      <w:r>
        <w:t xml:space="preserve">gang of </w:t>
      </w:r>
      <w:proofErr w:type="spellStart"/>
      <w:r>
        <w:t>four</w:t>
      </w:r>
      <w:proofErr w:type="spellEnd"/>
      <w:r>
        <w:t>:</w:t>
      </w:r>
    </w:p>
    <w:p w14:paraId="31AAD079" w14:textId="28B0F363" w:rsidR="00FD045D" w:rsidRDefault="00FD045D" w:rsidP="004E6A94">
      <w:r>
        <w:rPr>
          <w:noProof/>
        </w:rPr>
        <w:drawing>
          <wp:inline distT="0" distB="0" distL="0" distR="0" wp14:anchorId="7D66C444" wp14:editId="36261621">
            <wp:extent cx="4051300" cy="2361926"/>
            <wp:effectExtent l="0" t="0" r="6350" b="635"/>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71521" cy="2373715"/>
                    </a:xfrm>
                    <a:prstGeom prst="rect">
                      <a:avLst/>
                    </a:prstGeom>
                  </pic:spPr>
                </pic:pic>
              </a:graphicData>
            </a:graphic>
          </wp:inline>
        </w:drawing>
      </w:r>
    </w:p>
    <w:p w14:paraId="2775D9BC" w14:textId="68DC2E6D" w:rsidR="00667FC5" w:rsidRDefault="00B6309E" w:rsidP="00B6309E">
      <w:pPr>
        <w:pStyle w:val="Titolo1"/>
      </w:pPr>
      <w:r>
        <w:t>Composite pattern</w:t>
      </w:r>
    </w:p>
    <w:p w14:paraId="61EE02BB" w14:textId="26D8C255" w:rsidR="00B6309E" w:rsidRDefault="00B6309E" w:rsidP="004E6A94">
      <w:r>
        <w:t>Viene usato quando si vogliono presentare gerarchi di oggetti-</w:t>
      </w:r>
      <w:r w:rsidR="009E49C9">
        <w:t>e si vogliono trattare gli oggetti nello stesso modo.</w:t>
      </w:r>
    </w:p>
    <w:p w14:paraId="64A40E2B" w14:textId="6A8EBB30" w:rsidR="00D36B2E" w:rsidRDefault="00D36B2E" w:rsidP="004E6A94">
      <w:r>
        <w:t>Rappresenta una gerarchia di oggetti dove gli oggetti individuali e gli oggetti composti sono trattati nello stesso modo. (ad es un gruppo di figure che a sua volta è composto da due gruppi di figure (quadrati e cerchi) che a loro volta sono composti dalle figure stesse (</w:t>
      </w:r>
      <w:proofErr w:type="spellStart"/>
      <w:r>
        <w:t>leaf</w:t>
      </w:r>
      <w:proofErr w:type="spellEnd"/>
      <w:r>
        <w:t xml:space="preserve"> </w:t>
      </w:r>
      <w:proofErr w:type="spellStart"/>
      <w:r>
        <w:t>level</w:t>
      </w:r>
      <w:proofErr w:type="spellEnd"/>
      <w:r>
        <w:t>) se vengono mosse si muovono tutte nel medesimo modo.</w:t>
      </w:r>
    </w:p>
    <w:p w14:paraId="0FD7B0F2" w14:textId="4F55FA93" w:rsidR="00B6309E" w:rsidRDefault="00B6309E" w:rsidP="004E6A94">
      <w:r>
        <w:t xml:space="preserve">Questa in illustrator è </w:t>
      </w:r>
      <w:proofErr w:type="gramStart"/>
      <w:r>
        <w:t>una gerarchi</w:t>
      </w:r>
      <w:proofErr w:type="gramEnd"/>
      <w:r>
        <w:t xml:space="preserve"> adi oggetti:</w:t>
      </w:r>
    </w:p>
    <w:p w14:paraId="307AB2B8" w14:textId="797D713A" w:rsidR="00B6309E" w:rsidRDefault="00B6309E" w:rsidP="004E6A94">
      <w:r>
        <w:rPr>
          <w:noProof/>
        </w:rPr>
        <w:drawing>
          <wp:inline distT="0" distB="0" distL="0" distR="0" wp14:anchorId="6D1747AF" wp14:editId="5705182E">
            <wp:extent cx="6120130" cy="1748155"/>
            <wp:effectExtent l="0" t="0" r="0" b="444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1748155"/>
                    </a:xfrm>
                    <a:prstGeom prst="rect">
                      <a:avLst/>
                    </a:prstGeom>
                  </pic:spPr>
                </pic:pic>
              </a:graphicData>
            </a:graphic>
          </wp:inline>
        </w:drawing>
      </w:r>
    </w:p>
    <w:p w14:paraId="5C6DBA13" w14:textId="0A23150E" w:rsidR="00B6309E" w:rsidRDefault="00B6309E" w:rsidP="004E6A94">
      <w:r>
        <w:rPr>
          <w:noProof/>
        </w:rPr>
        <w:lastRenderedPageBreak/>
        <w:drawing>
          <wp:inline distT="0" distB="0" distL="0" distR="0" wp14:anchorId="5CB3804D" wp14:editId="70673F86">
            <wp:extent cx="1191602" cy="1952625"/>
            <wp:effectExtent l="0" t="0" r="889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198470" cy="1963879"/>
                    </a:xfrm>
                    <a:prstGeom prst="rect">
                      <a:avLst/>
                    </a:prstGeom>
                  </pic:spPr>
                </pic:pic>
              </a:graphicData>
            </a:graphic>
          </wp:inline>
        </w:drawing>
      </w:r>
    </w:p>
    <w:p w14:paraId="7EEB7F2B" w14:textId="7464985B" w:rsidR="009E49C9" w:rsidRDefault="009E49C9" w:rsidP="004E6A94">
      <w:r>
        <w:t>Oppure file system</w:t>
      </w:r>
    </w:p>
    <w:p w14:paraId="5668DCC4" w14:textId="18D408CF" w:rsidR="00B6309E" w:rsidRDefault="00B6309E" w:rsidP="004E6A94">
      <w:r>
        <w:t>Se muoviamo il gruppo il movimento viene applicato a tutti gli elementi del gruppo.</w:t>
      </w:r>
    </w:p>
    <w:p w14:paraId="1962A2C7" w14:textId="778CFA9E" w:rsidR="00B6309E" w:rsidRDefault="003847B4" w:rsidP="004E6A94">
      <w:r>
        <w:t>Il problema di questa implementazione risiede nella classe Group:</w:t>
      </w:r>
    </w:p>
    <w:p w14:paraId="767765AC" w14:textId="01437CC3" w:rsidR="003847B4" w:rsidRDefault="003847B4" w:rsidP="004E6A94">
      <w:r>
        <w:rPr>
          <w:noProof/>
        </w:rPr>
        <w:drawing>
          <wp:inline distT="0" distB="0" distL="0" distR="0" wp14:anchorId="5FB34919" wp14:editId="51A35011">
            <wp:extent cx="6120130" cy="5452745"/>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130" cy="5452745"/>
                    </a:xfrm>
                    <a:prstGeom prst="rect">
                      <a:avLst/>
                    </a:prstGeom>
                  </pic:spPr>
                </pic:pic>
              </a:graphicData>
            </a:graphic>
          </wp:inline>
        </w:drawing>
      </w:r>
    </w:p>
    <w:p w14:paraId="1515FD7D" w14:textId="62E91513" w:rsidR="003847B4" w:rsidRDefault="004579DD" w:rsidP="004E6A94">
      <w:r>
        <w:t xml:space="preserve">Ogni volta che abbiamo da aggiungere un comportamento dobbiamo verificare i vari tipi per fare il cast e questo è tedioso, per esempio nella gerarchia qui sopra non abbiamo solo oggetti </w:t>
      </w:r>
      <w:proofErr w:type="spellStart"/>
      <w:r>
        <w:t>shape</w:t>
      </w:r>
      <w:proofErr w:type="spellEnd"/>
      <w:r>
        <w:t xml:space="preserve"> ma anche oggetti gruppo, e tutti e due hanno il metodo render, quindi per poterlo chiamare sono costretto a fare il cast.</w:t>
      </w:r>
    </w:p>
    <w:p w14:paraId="22DA6A73" w14:textId="1344F073" w:rsidR="004579DD" w:rsidRDefault="009E49C9" w:rsidP="004E6A94">
      <w:r>
        <w:lastRenderedPageBreak/>
        <w:t>Soluzione:</w:t>
      </w:r>
    </w:p>
    <w:p w14:paraId="56C92818" w14:textId="5FD4706F" w:rsidR="009E49C9" w:rsidRDefault="009E49C9" w:rsidP="004E6A94">
      <w:r>
        <w:t>Occorre estrarre in una interfaccia i comportamenti comuni:</w:t>
      </w:r>
    </w:p>
    <w:p w14:paraId="73EA3EF8" w14:textId="40FFDE62" w:rsidR="009E49C9" w:rsidRDefault="009E49C9" w:rsidP="004E6A94">
      <w:r>
        <w:rPr>
          <w:noProof/>
        </w:rPr>
        <w:drawing>
          <wp:inline distT="0" distB="0" distL="0" distR="0" wp14:anchorId="33031F42" wp14:editId="7C61B71A">
            <wp:extent cx="3891280" cy="3052301"/>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03649" cy="3062004"/>
                    </a:xfrm>
                    <a:prstGeom prst="rect">
                      <a:avLst/>
                    </a:prstGeom>
                  </pic:spPr>
                </pic:pic>
              </a:graphicData>
            </a:graphic>
          </wp:inline>
        </w:drawing>
      </w:r>
    </w:p>
    <w:p w14:paraId="219B509B" w14:textId="5E64E696" w:rsidR="009E49C9" w:rsidRDefault="009E49C9" w:rsidP="004E6A94">
      <w:r>
        <w:t xml:space="preserve">Ossia render dentro una interfaccia che chiameremo component, quindi al posto di </w:t>
      </w:r>
      <w:proofErr w:type="spellStart"/>
      <w:r>
        <w:t>object</w:t>
      </w:r>
      <w:proofErr w:type="spellEnd"/>
      <w:r>
        <w:t xml:space="preserve"> rinominiamo con component, a questo punto non vi è più bisogno di </w:t>
      </w:r>
      <w:proofErr w:type="spellStart"/>
      <w:r>
        <w:t>castare</w:t>
      </w:r>
      <w:proofErr w:type="spellEnd"/>
      <w:r>
        <w:t xml:space="preserve"> quando si scorre la lista dei componenti per chiamare il metodo render.</w:t>
      </w:r>
    </w:p>
    <w:p w14:paraId="5FEEFC68" w14:textId="67BA8A92" w:rsidR="009E49C9" w:rsidRDefault="009E49C9" w:rsidP="004E6A94">
      <w:r>
        <w:t xml:space="preserve">Questo l’UML della gang of </w:t>
      </w:r>
      <w:proofErr w:type="spellStart"/>
      <w:r>
        <w:t>four</w:t>
      </w:r>
      <w:proofErr w:type="spellEnd"/>
    </w:p>
    <w:p w14:paraId="5B001C0F" w14:textId="208F45BB" w:rsidR="009E49C9" w:rsidRDefault="009E49C9" w:rsidP="004E6A94">
      <w:r>
        <w:rPr>
          <w:noProof/>
        </w:rPr>
        <w:drawing>
          <wp:inline distT="0" distB="0" distL="0" distR="0" wp14:anchorId="3A026EF3" wp14:editId="5D40F8A2">
            <wp:extent cx="3957955" cy="2565813"/>
            <wp:effectExtent l="0" t="0" r="4445" b="635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65376" cy="2570624"/>
                    </a:xfrm>
                    <a:prstGeom prst="rect">
                      <a:avLst/>
                    </a:prstGeom>
                  </pic:spPr>
                </pic:pic>
              </a:graphicData>
            </a:graphic>
          </wp:inline>
        </w:drawing>
      </w:r>
    </w:p>
    <w:p w14:paraId="3372D979" w14:textId="3C284992" w:rsidR="009E49C9" w:rsidRDefault="00C200BE" w:rsidP="00C200BE">
      <w:pPr>
        <w:pStyle w:val="Titolo1"/>
      </w:pPr>
      <w:r>
        <w:t>Adapter pattern</w:t>
      </w:r>
    </w:p>
    <w:p w14:paraId="709B4BF0" w14:textId="7F234DC8" w:rsidR="00C200BE" w:rsidRDefault="00C200BE" w:rsidP="004E6A94">
      <w:r>
        <w:t>Si usa per convertire una interfaccia di una classe in una differente forma</w:t>
      </w:r>
      <w:r w:rsidR="00D36B2E">
        <w:t>.</w:t>
      </w:r>
    </w:p>
    <w:p w14:paraId="086BF4DC" w14:textId="391A6598" w:rsidR="00D36B2E" w:rsidRDefault="00D36B2E" w:rsidP="004E6A94">
      <w:r>
        <w:t>Si usa per convertire l’interfaccia di una classe dentro un’altra interfaccia che il client si aspetta.</w:t>
      </w:r>
    </w:p>
    <w:p w14:paraId="1B83D848" w14:textId="69DBCD3D" w:rsidR="009E49C9" w:rsidRDefault="00C200BE" w:rsidP="004E6A94">
      <w:r>
        <w:rPr>
          <w:noProof/>
        </w:rPr>
        <w:lastRenderedPageBreak/>
        <w:drawing>
          <wp:inline distT="0" distB="0" distL="0" distR="0" wp14:anchorId="45689A52" wp14:editId="4A944DB7">
            <wp:extent cx="6120130" cy="3615055"/>
            <wp:effectExtent l="0" t="0" r="0" b="444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130" cy="3615055"/>
                    </a:xfrm>
                    <a:prstGeom prst="rect">
                      <a:avLst/>
                    </a:prstGeom>
                  </pic:spPr>
                </pic:pic>
              </a:graphicData>
            </a:graphic>
          </wp:inline>
        </w:drawing>
      </w:r>
    </w:p>
    <w:p w14:paraId="305D7C2C" w14:textId="4F3031B9" w:rsidR="00C200BE" w:rsidRDefault="00C200BE" w:rsidP="004E6A94">
      <w:r>
        <w:t>Supponiamo di voler creare una libreria di filtri per modificare delle nostre immagini</w:t>
      </w:r>
      <w:r w:rsidR="00833DF9">
        <w:t xml:space="preserve">, il nostro </w:t>
      </w:r>
      <w:proofErr w:type="spellStart"/>
      <w:r w:rsidR="00833DF9">
        <w:t>viewer</w:t>
      </w:r>
      <w:proofErr w:type="spellEnd"/>
      <w:r w:rsidR="00833DF9">
        <w:t xml:space="preserve"> per l’anteprima dei filtri usa un metodo </w:t>
      </w:r>
      <w:proofErr w:type="spellStart"/>
      <w:r w:rsidR="00833DF9">
        <w:t>apply</w:t>
      </w:r>
      <w:proofErr w:type="spellEnd"/>
      <w:r w:rsidR="00833DF9">
        <w:t xml:space="preserve"> che prende un filtro (che espone una certa interfaccia) e lo applica all’immagine.</w:t>
      </w:r>
    </w:p>
    <w:p w14:paraId="06F063B9" w14:textId="694EBB7E" w:rsidR="00833DF9" w:rsidRDefault="00833DF9" w:rsidP="004E6A94">
      <w:r>
        <w:rPr>
          <w:noProof/>
        </w:rPr>
        <w:drawing>
          <wp:inline distT="0" distB="0" distL="0" distR="0" wp14:anchorId="0C7BC058" wp14:editId="028EB535">
            <wp:extent cx="3124200" cy="3038475"/>
            <wp:effectExtent l="0" t="0" r="0" b="9525"/>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24200" cy="3038475"/>
                    </a:xfrm>
                    <a:prstGeom prst="rect">
                      <a:avLst/>
                    </a:prstGeom>
                  </pic:spPr>
                </pic:pic>
              </a:graphicData>
            </a:graphic>
          </wp:inline>
        </w:drawing>
      </w:r>
    </w:p>
    <w:p w14:paraId="6EB37D8F" w14:textId="34A7B0C9" w:rsidR="00833DF9" w:rsidRDefault="00833DF9" w:rsidP="004E6A94">
      <w:r>
        <w:t>Ora supponiamo di voler usare una libreria di terze parti che applica dei filtri, questo il codice di uno dei filtri della libreria:</w:t>
      </w:r>
    </w:p>
    <w:p w14:paraId="2035E8C9" w14:textId="012A27F2" w:rsidR="00833DF9" w:rsidRDefault="007946C7" w:rsidP="004E6A94">
      <w:r>
        <w:rPr>
          <w:noProof/>
        </w:rPr>
        <w:lastRenderedPageBreak/>
        <w:drawing>
          <wp:inline distT="0" distB="0" distL="0" distR="0" wp14:anchorId="494B10EE" wp14:editId="5FD56622">
            <wp:extent cx="6105525" cy="3390900"/>
            <wp:effectExtent l="0" t="0" r="9525"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05525" cy="3390900"/>
                    </a:xfrm>
                    <a:prstGeom prst="rect">
                      <a:avLst/>
                    </a:prstGeom>
                  </pic:spPr>
                </pic:pic>
              </a:graphicData>
            </a:graphic>
          </wp:inline>
        </w:drawing>
      </w:r>
    </w:p>
    <w:p w14:paraId="632F4901" w14:textId="63CDA527" w:rsidR="00833DF9" w:rsidRDefault="00833DF9" w:rsidP="004E6A94">
      <w:r>
        <w:t>Quando cerchiamo di applicare il filtro di terze parti otteniamo un errore in quanto il filtro di terze parti non si adatta al nostro codice in quanto ha una interfaccia diversa:</w:t>
      </w:r>
    </w:p>
    <w:p w14:paraId="6B8D87B1" w14:textId="52BEFD31" w:rsidR="00833DF9" w:rsidRDefault="007946C7" w:rsidP="004E6A94">
      <w:r>
        <w:rPr>
          <w:noProof/>
        </w:rPr>
        <w:drawing>
          <wp:inline distT="0" distB="0" distL="0" distR="0" wp14:anchorId="04043551" wp14:editId="307E2936">
            <wp:extent cx="5029200" cy="76200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29200" cy="762000"/>
                    </a:xfrm>
                    <a:prstGeom prst="rect">
                      <a:avLst/>
                    </a:prstGeom>
                  </pic:spPr>
                </pic:pic>
              </a:graphicData>
            </a:graphic>
          </wp:inline>
        </w:drawing>
      </w:r>
    </w:p>
    <w:p w14:paraId="05C144E8" w14:textId="62FF47B2" w:rsidR="00833DF9" w:rsidRDefault="00833DF9" w:rsidP="004E6A94">
      <w:r>
        <w:t>Questa la situazione:</w:t>
      </w:r>
    </w:p>
    <w:p w14:paraId="766E5852" w14:textId="6E9D511A" w:rsidR="00833DF9" w:rsidRDefault="00833DF9" w:rsidP="004E6A94">
      <w:r>
        <w:rPr>
          <w:noProof/>
        </w:rPr>
        <w:drawing>
          <wp:inline distT="0" distB="0" distL="0" distR="0" wp14:anchorId="397F5147" wp14:editId="447F9C55">
            <wp:extent cx="3815080" cy="2259835"/>
            <wp:effectExtent l="0" t="0" r="0" b="762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25679" cy="2266113"/>
                    </a:xfrm>
                    <a:prstGeom prst="rect">
                      <a:avLst/>
                    </a:prstGeom>
                  </pic:spPr>
                </pic:pic>
              </a:graphicData>
            </a:graphic>
          </wp:inline>
        </w:drawing>
      </w:r>
    </w:p>
    <w:p w14:paraId="243D45B0" w14:textId="0A93940E" w:rsidR="00833DF9" w:rsidRDefault="00833DF9" w:rsidP="004E6A94">
      <w:r>
        <w:t>Caramel supporta una interfaccia differente…</w:t>
      </w:r>
    </w:p>
    <w:p w14:paraId="5AA39AFA" w14:textId="543E4F43" w:rsidR="007946C7" w:rsidRDefault="007946C7" w:rsidP="004E6A94">
      <w:r>
        <w:t>Soluzione:</w:t>
      </w:r>
    </w:p>
    <w:p w14:paraId="7573A87C" w14:textId="6A147454" w:rsidR="007946C7" w:rsidRDefault="007946C7" w:rsidP="004E6A94">
      <w:r>
        <w:t xml:space="preserve">Creiamo un </w:t>
      </w:r>
      <w:proofErr w:type="spellStart"/>
      <w:r>
        <w:t>CaramelFilter</w:t>
      </w:r>
      <w:proofErr w:type="spellEnd"/>
      <w:r>
        <w:t xml:space="preserve"> che eredita da filter in cui referenziamo il filtro di terze parti </w:t>
      </w:r>
      <w:proofErr w:type="gramStart"/>
      <w:r>
        <w:t>ed</w:t>
      </w:r>
      <w:proofErr w:type="gramEnd"/>
      <w:r>
        <w:t xml:space="preserve"> adattiamo la chiamata in modo da usare il metodo </w:t>
      </w:r>
      <w:proofErr w:type="spellStart"/>
      <w:r>
        <w:t>apply</w:t>
      </w:r>
      <w:proofErr w:type="spellEnd"/>
      <w:r>
        <w:t xml:space="preserve"> al posto del metodo render di caramel.</w:t>
      </w:r>
    </w:p>
    <w:p w14:paraId="2DBF9CF9" w14:textId="6A4B717B" w:rsidR="007946C7" w:rsidRDefault="007946C7" w:rsidP="004E6A94">
      <w:r>
        <w:rPr>
          <w:noProof/>
        </w:rPr>
        <w:lastRenderedPageBreak/>
        <w:drawing>
          <wp:inline distT="0" distB="0" distL="0" distR="0" wp14:anchorId="49EF06AE" wp14:editId="6457126A">
            <wp:extent cx="5300980" cy="2984895"/>
            <wp:effectExtent l="0" t="0" r="0" b="635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05145" cy="2987240"/>
                    </a:xfrm>
                    <a:prstGeom prst="rect">
                      <a:avLst/>
                    </a:prstGeom>
                  </pic:spPr>
                </pic:pic>
              </a:graphicData>
            </a:graphic>
          </wp:inline>
        </w:drawing>
      </w:r>
    </w:p>
    <w:p w14:paraId="6B4D7597" w14:textId="6AD18B88" w:rsidR="006615ED" w:rsidRDefault="006615ED" w:rsidP="004E6A94">
      <w:r>
        <w:t xml:space="preserve">Questo </w:t>
      </w:r>
      <w:proofErr w:type="spellStart"/>
      <w:r>
        <w:t>l’adapter</w:t>
      </w:r>
      <w:proofErr w:type="spellEnd"/>
      <w:r>
        <w:t xml:space="preserve"> utilizzando </w:t>
      </w:r>
      <w:proofErr w:type="spellStart"/>
      <w:r>
        <w:t>Composition</w:t>
      </w:r>
      <w:proofErr w:type="spellEnd"/>
      <w:r>
        <w:t>:</w:t>
      </w:r>
    </w:p>
    <w:p w14:paraId="03E2CE1B" w14:textId="7FD99744" w:rsidR="006615ED" w:rsidRDefault="006615ED" w:rsidP="004E6A94">
      <w:r>
        <w:rPr>
          <w:noProof/>
        </w:rPr>
        <w:drawing>
          <wp:inline distT="0" distB="0" distL="0" distR="0" wp14:anchorId="64712B33" wp14:editId="64933EB5">
            <wp:extent cx="5219700" cy="4333875"/>
            <wp:effectExtent l="0" t="0" r="0" b="9525"/>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9700" cy="4333875"/>
                    </a:xfrm>
                    <a:prstGeom prst="rect">
                      <a:avLst/>
                    </a:prstGeom>
                  </pic:spPr>
                </pic:pic>
              </a:graphicData>
            </a:graphic>
          </wp:inline>
        </w:drawing>
      </w:r>
    </w:p>
    <w:p w14:paraId="598D1306" w14:textId="3BE9D124" w:rsidR="006615ED" w:rsidRDefault="006615ED" w:rsidP="004E6A94">
      <w:r>
        <w:t xml:space="preserve">In alternativa possiamo creare un </w:t>
      </w:r>
      <w:proofErr w:type="spellStart"/>
      <w:r>
        <w:t>adapter</w:t>
      </w:r>
      <w:proofErr w:type="spellEnd"/>
      <w:r>
        <w:t xml:space="preserve"> anche mediante l’ereditarietà</w:t>
      </w:r>
      <w:r w:rsidR="00062E03">
        <w:t xml:space="preserve"> (sebbene la composizione sia l’approccio migliore in quanto </w:t>
      </w:r>
      <w:proofErr w:type="spellStart"/>
      <w:r w:rsidR="00062E03">
        <w:t>c#</w:t>
      </w:r>
      <w:proofErr w:type="spellEnd"/>
      <w:r w:rsidR="00062E03">
        <w:t xml:space="preserve"> non supporta l’ereditarietà multipla)</w:t>
      </w:r>
      <w:r>
        <w:t>:</w:t>
      </w:r>
    </w:p>
    <w:p w14:paraId="7D72EDFD" w14:textId="14091631" w:rsidR="006615ED" w:rsidRDefault="006615ED" w:rsidP="004E6A94">
      <w:r>
        <w:rPr>
          <w:noProof/>
        </w:rPr>
        <w:lastRenderedPageBreak/>
        <w:drawing>
          <wp:inline distT="0" distB="0" distL="0" distR="0" wp14:anchorId="57989B75" wp14:editId="33E55BAF">
            <wp:extent cx="6120130" cy="3048000"/>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130" cy="3048000"/>
                    </a:xfrm>
                    <a:prstGeom prst="rect">
                      <a:avLst/>
                    </a:prstGeom>
                  </pic:spPr>
                </pic:pic>
              </a:graphicData>
            </a:graphic>
          </wp:inline>
        </w:drawing>
      </w:r>
    </w:p>
    <w:p w14:paraId="3BA50D8C" w14:textId="5C51CEA8" w:rsidR="00062E03" w:rsidRDefault="00062E03" w:rsidP="00062E03">
      <w:pPr>
        <w:pStyle w:val="Titolo1"/>
      </w:pPr>
      <w:r>
        <w:t>Decorator pattern</w:t>
      </w:r>
    </w:p>
    <w:p w14:paraId="52056EA7" w14:textId="78223787" w:rsidR="00D36B2E" w:rsidRDefault="00D45CC2" w:rsidP="004E6A94">
      <w:pPr>
        <w:rPr>
          <w:noProof/>
        </w:rPr>
      </w:pPr>
      <w:r>
        <w:rPr>
          <w:noProof/>
        </w:rPr>
        <w:t>Aggiunge dinamicamente nuovi comportamenti ad un oggetto.</w:t>
      </w:r>
    </w:p>
    <w:p w14:paraId="67890C0B" w14:textId="04DA5586" w:rsidR="00D36B2E" w:rsidRDefault="00D36B2E" w:rsidP="004E6A94">
      <w:r>
        <w:rPr>
          <w:noProof/>
        </w:rPr>
        <w:drawing>
          <wp:inline distT="0" distB="0" distL="0" distR="0" wp14:anchorId="470FADF3" wp14:editId="3F912CED">
            <wp:extent cx="4143375" cy="2895600"/>
            <wp:effectExtent l="0" t="0" r="9525"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43375" cy="2895600"/>
                    </a:xfrm>
                    <a:prstGeom prst="rect">
                      <a:avLst/>
                    </a:prstGeom>
                  </pic:spPr>
                </pic:pic>
              </a:graphicData>
            </a:graphic>
          </wp:inline>
        </w:drawing>
      </w:r>
    </w:p>
    <w:p w14:paraId="4971E14B" w14:textId="4229A0AA" w:rsidR="00062E03" w:rsidRDefault="00345E3C" w:rsidP="004E6A94">
      <w:r>
        <w:t>Serve per aggiungere comportamenti ad un oggetto.</w:t>
      </w:r>
    </w:p>
    <w:p w14:paraId="5B7C7B93" w14:textId="77777777" w:rsidR="0002625F" w:rsidRDefault="00345E3C" w:rsidP="004E6A94">
      <w:r>
        <w:t xml:space="preserve">Supponiamo di avere un oggetto che serve per leggere e scrivere dati dal cloud. </w:t>
      </w:r>
    </w:p>
    <w:p w14:paraId="25266706" w14:textId="5F34860A" w:rsidR="0002625F" w:rsidRDefault="0002625F" w:rsidP="004E6A94">
      <w:r>
        <w:rPr>
          <w:noProof/>
        </w:rPr>
        <w:lastRenderedPageBreak/>
        <w:drawing>
          <wp:inline distT="0" distB="0" distL="0" distR="0" wp14:anchorId="7D071661" wp14:editId="2000EBCE">
            <wp:extent cx="6120130" cy="3242310"/>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3242310"/>
                    </a:xfrm>
                    <a:prstGeom prst="rect">
                      <a:avLst/>
                    </a:prstGeom>
                  </pic:spPr>
                </pic:pic>
              </a:graphicData>
            </a:graphic>
          </wp:inline>
        </w:drawing>
      </w:r>
    </w:p>
    <w:p w14:paraId="376CCC53" w14:textId="519D933D" w:rsidR="00345E3C" w:rsidRDefault="00345E3C" w:rsidP="004E6A94">
      <w:r>
        <w:t>Un giorno ti chiedono di aggiungere la criptografia dei dati prima del salvataggio.</w:t>
      </w:r>
    </w:p>
    <w:p w14:paraId="22C150F7" w14:textId="1D5E7891" w:rsidR="00345E3C" w:rsidRDefault="00345E3C" w:rsidP="004E6A94">
      <w:r>
        <w:t>Non vogliamo però andare a modificare la classe del salvataggio nel cloud perché tra l’altro non tutti i dati andranno criptati.</w:t>
      </w:r>
    </w:p>
    <w:p w14:paraId="2DE82312" w14:textId="5E630E9B" w:rsidR="00345E3C" w:rsidRDefault="0002625F" w:rsidP="004E6A94">
      <w:r>
        <w:t>Quindi creiamo una classe che eredita dall’oggetto per scrivere nel cloud e facciamo l’</w:t>
      </w:r>
      <w:proofErr w:type="spellStart"/>
      <w:r>
        <w:t>override</w:t>
      </w:r>
      <w:proofErr w:type="spellEnd"/>
      <w:r>
        <w:t xml:space="preserve"> del metodo </w:t>
      </w:r>
      <w:proofErr w:type="spellStart"/>
      <w:r>
        <w:t>write</w:t>
      </w:r>
      <w:proofErr w:type="spellEnd"/>
      <w:r>
        <w:t>:</w:t>
      </w:r>
    </w:p>
    <w:p w14:paraId="15088356" w14:textId="1934492C" w:rsidR="0002625F" w:rsidRDefault="0002625F" w:rsidP="004E6A94">
      <w:r>
        <w:rPr>
          <w:noProof/>
        </w:rPr>
        <w:drawing>
          <wp:inline distT="0" distB="0" distL="0" distR="0" wp14:anchorId="51D10725" wp14:editId="5B0C0A34">
            <wp:extent cx="5191125" cy="3857625"/>
            <wp:effectExtent l="0" t="0" r="9525" b="9525"/>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91125" cy="3857625"/>
                    </a:xfrm>
                    <a:prstGeom prst="rect">
                      <a:avLst/>
                    </a:prstGeom>
                  </pic:spPr>
                </pic:pic>
              </a:graphicData>
            </a:graphic>
          </wp:inline>
        </w:drawing>
      </w:r>
    </w:p>
    <w:p w14:paraId="05E7CFF1" w14:textId="09F544EE" w:rsidR="0002625F" w:rsidRDefault="0002625F" w:rsidP="004E6A94">
      <w:r>
        <w:t>Poi ci chiedono di comprimere alcuni dati, prima di salvarli, ok procediamo con lo stesso approccio dei dati criptati e creiamo una nuova classe che eredita da quella per il salvataggio nel cloud.</w:t>
      </w:r>
    </w:p>
    <w:p w14:paraId="21621E87" w14:textId="2E37F425" w:rsidR="0002625F" w:rsidRDefault="0002625F" w:rsidP="004E6A94">
      <w:r>
        <w:lastRenderedPageBreak/>
        <w:t xml:space="preserve">Ora però ci chiedono di criptare e comprimere prima di salvare, e qui nasce il problema, perché abbiamo strutturato il tutto per o comprimere e salvare </w:t>
      </w:r>
      <w:proofErr w:type="gramStart"/>
      <w:r>
        <w:t>e o</w:t>
      </w:r>
      <w:proofErr w:type="gramEnd"/>
      <w:r>
        <w:t xml:space="preserve"> criptare e salvare.</w:t>
      </w:r>
    </w:p>
    <w:p w14:paraId="339DFD5E" w14:textId="3A806636" w:rsidR="0002625F" w:rsidRDefault="0002625F" w:rsidP="004E6A94">
      <w:r>
        <w:rPr>
          <w:noProof/>
        </w:rPr>
        <w:drawing>
          <wp:inline distT="0" distB="0" distL="0" distR="0" wp14:anchorId="2D202965" wp14:editId="1CAD2C12">
            <wp:extent cx="6120130" cy="2487295"/>
            <wp:effectExtent l="0" t="0" r="0" b="8255"/>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0130" cy="2487295"/>
                    </a:xfrm>
                    <a:prstGeom prst="rect">
                      <a:avLst/>
                    </a:prstGeom>
                  </pic:spPr>
                </pic:pic>
              </a:graphicData>
            </a:graphic>
          </wp:inline>
        </w:drawing>
      </w:r>
    </w:p>
    <w:p w14:paraId="6ADDFDE1" w14:textId="6EB19490" w:rsidR="0002625F" w:rsidRDefault="0002625F" w:rsidP="004E6A94">
      <w:r>
        <w:t>Quest’approccio non è mantenibile.</w:t>
      </w:r>
    </w:p>
    <w:p w14:paraId="2D9D5C6A" w14:textId="1A8B5823" w:rsidR="0002625F" w:rsidRDefault="0002625F" w:rsidP="004E6A94">
      <w:r>
        <w:t>Soluzione:</w:t>
      </w:r>
    </w:p>
    <w:p w14:paraId="6EC10636" w14:textId="29379121" w:rsidR="0002625F" w:rsidRDefault="0002625F" w:rsidP="004E6A94">
      <w:r>
        <w:t>Non usiamo l’eredità ma la composizione</w:t>
      </w:r>
      <w:r w:rsidR="00760611">
        <w:t xml:space="preserve"> definendo una interfaccia Stream e due classi concrete che si occupano dei task specifici con una proprietà privata inizializzata dal costruttore che referenzia Stream in modo da chiamare il metodo </w:t>
      </w:r>
      <w:proofErr w:type="spellStart"/>
      <w:r w:rsidR="00760611">
        <w:t>write</w:t>
      </w:r>
      <w:proofErr w:type="spellEnd"/>
      <w:r w:rsidR="00760611">
        <w:t>.</w:t>
      </w:r>
    </w:p>
    <w:p w14:paraId="47DF1713" w14:textId="53ADF790" w:rsidR="00760611" w:rsidRDefault="00760611" w:rsidP="004E6A94">
      <w:r>
        <w:rPr>
          <w:noProof/>
        </w:rPr>
        <w:drawing>
          <wp:inline distT="0" distB="0" distL="0" distR="0" wp14:anchorId="5FD8B0C7" wp14:editId="22E8AFD3">
            <wp:extent cx="6120130" cy="3662680"/>
            <wp:effectExtent l="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20130" cy="3662680"/>
                    </a:xfrm>
                    <a:prstGeom prst="rect">
                      <a:avLst/>
                    </a:prstGeom>
                  </pic:spPr>
                </pic:pic>
              </a:graphicData>
            </a:graphic>
          </wp:inline>
        </w:drawing>
      </w:r>
    </w:p>
    <w:p w14:paraId="53FF2BD9" w14:textId="68418E7F" w:rsidR="00760611" w:rsidRDefault="00760611" w:rsidP="004E6A94">
      <w:r>
        <w:t xml:space="preserve">La classe </w:t>
      </w:r>
      <w:proofErr w:type="spellStart"/>
      <w:r>
        <w:t>Encrypted</w:t>
      </w:r>
      <w:proofErr w:type="spellEnd"/>
      <w:r>
        <w:t xml:space="preserve"> è il decorator.</w:t>
      </w:r>
    </w:p>
    <w:p w14:paraId="36047DF9" w14:textId="61E77CD5" w:rsidR="00760611" w:rsidRDefault="00760611" w:rsidP="004E6A94">
      <w:r>
        <w:t xml:space="preserve">Questa la definizione di Gang of </w:t>
      </w:r>
      <w:proofErr w:type="spellStart"/>
      <w:r>
        <w:t>four</w:t>
      </w:r>
      <w:proofErr w:type="spellEnd"/>
      <w:r>
        <w:t>:</w:t>
      </w:r>
    </w:p>
    <w:p w14:paraId="08ACE980" w14:textId="3F89BBDE" w:rsidR="00760611" w:rsidRDefault="00760611" w:rsidP="004E6A94">
      <w:r>
        <w:rPr>
          <w:noProof/>
        </w:rPr>
        <w:lastRenderedPageBreak/>
        <w:drawing>
          <wp:inline distT="0" distB="0" distL="0" distR="0" wp14:anchorId="770B40A7" wp14:editId="2D4CD4EF">
            <wp:extent cx="6120130" cy="3440430"/>
            <wp:effectExtent l="0" t="0" r="0" b="762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130" cy="3440430"/>
                    </a:xfrm>
                    <a:prstGeom prst="rect">
                      <a:avLst/>
                    </a:prstGeom>
                  </pic:spPr>
                </pic:pic>
              </a:graphicData>
            </a:graphic>
          </wp:inline>
        </w:drawing>
      </w:r>
    </w:p>
    <w:p w14:paraId="21F8FCDB" w14:textId="2AECF1BB" w:rsidR="00B22247" w:rsidRDefault="00B22247" w:rsidP="004E6A94">
      <w:r>
        <w:t>Creiamo l’interfaccia:</w:t>
      </w:r>
    </w:p>
    <w:p w14:paraId="5F024BE1" w14:textId="388C7749" w:rsidR="00B22247" w:rsidRDefault="00B22247" w:rsidP="004E6A94">
      <w:r>
        <w:rPr>
          <w:noProof/>
        </w:rPr>
        <w:drawing>
          <wp:inline distT="0" distB="0" distL="0" distR="0" wp14:anchorId="5222DCF5" wp14:editId="1E839233">
            <wp:extent cx="5581650" cy="1571625"/>
            <wp:effectExtent l="0" t="0" r="0" b="9525"/>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81650" cy="1571625"/>
                    </a:xfrm>
                    <a:prstGeom prst="rect">
                      <a:avLst/>
                    </a:prstGeom>
                  </pic:spPr>
                </pic:pic>
              </a:graphicData>
            </a:graphic>
          </wp:inline>
        </w:drawing>
      </w:r>
    </w:p>
    <w:p w14:paraId="7FC8ED4E" w14:textId="06C67FB6" w:rsidR="00B22247" w:rsidRDefault="00B22247" w:rsidP="004E6A94">
      <w:r>
        <w:t>Creiamo il componente concreto:</w:t>
      </w:r>
    </w:p>
    <w:p w14:paraId="081E1C39" w14:textId="261B3C3C" w:rsidR="00B22247" w:rsidRDefault="00B22247" w:rsidP="004E6A94">
      <w:r>
        <w:rPr>
          <w:noProof/>
        </w:rPr>
        <w:drawing>
          <wp:inline distT="0" distB="0" distL="0" distR="0" wp14:anchorId="50228308" wp14:editId="5709980E">
            <wp:extent cx="5962650" cy="3181350"/>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62650" cy="3181350"/>
                    </a:xfrm>
                    <a:prstGeom prst="rect">
                      <a:avLst/>
                    </a:prstGeom>
                  </pic:spPr>
                </pic:pic>
              </a:graphicData>
            </a:graphic>
          </wp:inline>
        </w:drawing>
      </w:r>
    </w:p>
    <w:p w14:paraId="7DE299E4" w14:textId="68105754" w:rsidR="00B22247" w:rsidRDefault="00B22247" w:rsidP="004E6A94">
      <w:r>
        <w:lastRenderedPageBreak/>
        <w:t xml:space="preserve">Creiamo i </w:t>
      </w:r>
      <w:proofErr w:type="spellStart"/>
      <w:r>
        <w:t>decorators</w:t>
      </w:r>
      <w:proofErr w:type="spellEnd"/>
      <w:r>
        <w:t>:</w:t>
      </w:r>
    </w:p>
    <w:p w14:paraId="55F317A4" w14:textId="029B8994" w:rsidR="00B22247" w:rsidRDefault="00B22247" w:rsidP="004E6A94">
      <w:r>
        <w:rPr>
          <w:noProof/>
        </w:rPr>
        <w:drawing>
          <wp:inline distT="0" distB="0" distL="0" distR="0" wp14:anchorId="3819867C" wp14:editId="2BCD6B56">
            <wp:extent cx="6120130" cy="4043680"/>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130" cy="4043680"/>
                    </a:xfrm>
                    <a:prstGeom prst="rect">
                      <a:avLst/>
                    </a:prstGeom>
                  </pic:spPr>
                </pic:pic>
              </a:graphicData>
            </a:graphic>
          </wp:inline>
        </w:drawing>
      </w:r>
    </w:p>
    <w:p w14:paraId="23F9A33F" w14:textId="5259F4FE" w:rsidR="00B22247" w:rsidRDefault="00B22247" w:rsidP="004E6A94">
      <w:r>
        <w:t>Eseguiamo il decorator:</w:t>
      </w:r>
    </w:p>
    <w:p w14:paraId="6018A377" w14:textId="607E9BB6" w:rsidR="00B22247" w:rsidRDefault="00B22247" w:rsidP="004E6A94">
      <w:r>
        <w:rPr>
          <w:noProof/>
        </w:rPr>
        <w:drawing>
          <wp:inline distT="0" distB="0" distL="0" distR="0" wp14:anchorId="1CBE47FC" wp14:editId="2C23479A">
            <wp:extent cx="6120130" cy="1704340"/>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0130" cy="1704340"/>
                    </a:xfrm>
                    <a:prstGeom prst="rect">
                      <a:avLst/>
                    </a:prstGeom>
                  </pic:spPr>
                </pic:pic>
              </a:graphicData>
            </a:graphic>
          </wp:inline>
        </w:drawing>
      </w:r>
    </w:p>
    <w:p w14:paraId="74287ADE" w14:textId="53B7F299" w:rsidR="00B22247" w:rsidRDefault="00B22247" w:rsidP="00B22247">
      <w:pPr>
        <w:pStyle w:val="Titolo1"/>
      </w:pPr>
      <w:proofErr w:type="spellStart"/>
      <w:r>
        <w:t>Facade</w:t>
      </w:r>
      <w:proofErr w:type="spellEnd"/>
      <w:r>
        <w:t xml:space="preserve"> pattern</w:t>
      </w:r>
    </w:p>
    <w:p w14:paraId="017A369F" w14:textId="49F1D0CD" w:rsidR="00D45CC2" w:rsidRDefault="00D45CC2" w:rsidP="004E6A94">
      <w:r>
        <w:t xml:space="preserve">Crea una interfaccia semplificata per l’accesso centralizzato ad un sottoinsieme di classi. Il client parla con la </w:t>
      </w:r>
      <w:proofErr w:type="spellStart"/>
      <w:r>
        <w:t>facade</w:t>
      </w:r>
      <w:proofErr w:type="spellEnd"/>
      <w:r>
        <w:t xml:space="preserve"> piuttosto che con le singole classi.</w:t>
      </w:r>
    </w:p>
    <w:p w14:paraId="52E2A79B" w14:textId="53B92982" w:rsidR="00B22247" w:rsidRDefault="00B22247" w:rsidP="004E6A94">
      <w:r>
        <w:t>Si usa per fornire una semplice interfaccia ad un sistema complesso.</w:t>
      </w:r>
    </w:p>
    <w:p w14:paraId="0E37E02C" w14:textId="45C2B013" w:rsidR="00B22247" w:rsidRDefault="00B22247" w:rsidP="004E6A94">
      <w:r>
        <w:t xml:space="preserve">Supponiamo di voler inviare </w:t>
      </w:r>
      <w:proofErr w:type="spellStart"/>
      <w:r>
        <w:t>push</w:t>
      </w:r>
      <w:proofErr w:type="spellEnd"/>
      <w:r>
        <w:t xml:space="preserve"> </w:t>
      </w:r>
      <w:proofErr w:type="spellStart"/>
      <w:r>
        <w:t>notifications</w:t>
      </w:r>
      <w:proofErr w:type="spellEnd"/>
      <w:r>
        <w:t xml:space="preserve"> agli utenti, abbiamo diversi step da eseguire:</w:t>
      </w:r>
    </w:p>
    <w:p w14:paraId="58E9A2BD" w14:textId="76609EED" w:rsidR="00B22247" w:rsidRDefault="00422563" w:rsidP="004E6A94">
      <w:r>
        <w:rPr>
          <w:noProof/>
        </w:rPr>
        <w:drawing>
          <wp:inline distT="0" distB="0" distL="0" distR="0" wp14:anchorId="19B7944D" wp14:editId="369E6A4B">
            <wp:extent cx="6120130" cy="765810"/>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0130" cy="765810"/>
                    </a:xfrm>
                    <a:prstGeom prst="rect">
                      <a:avLst/>
                    </a:prstGeom>
                  </pic:spPr>
                </pic:pic>
              </a:graphicData>
            </a:graphic>
          </wp:inline>
        </w:drawing>
      </w:r>
    </w:p>
    <w:p w14:paraId="73BDE893" w14:textId="7BD9E0A8" w:rsidR="00422563" w:rsidRDefault="00422563" w:rsidP="004E6A94">
      <w:r>
        <w:lastRenderedPageBreak/>
        <w:t xml:space="preserve">Occorre istanziare un oggetto connection per stabilire la connessione passando molti parametri, creare un token, passare il token per inviare il messaggio, disconnettersi </w:t>
      </w:r>
      <w:proofErr w:type="spellStart"/>
      <w:r>
        <w:t>ecc</w:t>
      </w:r>
      <w:proofErr w:type="spellEnd"/>
      <w:r>
        <w:t>…</w:t>
      </w:r>
    </w:p>
    <w:p w14:paraId="708C7B40" w14:textId="2F7FB5D9" w:rsidR="00422563" w:rsidRDefault="00422563" w:rsidP="004E6A94">
      <w:r>
        <w:t xml:space="preserve">Questa è </w:t>
      </w:r>
      <w:proofErr w:type="spellStart"/>
      <w:r>
        <w:t>lastruttura</w:t>
      </w:r>
      <w:proofErr w:type="spellEnd"/>
      <w:r>
        <w:t xml:space="preserve"> corrente:</w:t>
      </w:r>
    </w:p>
    <w:p w14:paraId="51700A2A" w14:textId="49F8C789" w:rsidR="00422563" w:rsidRDefault="00422563" w:rsidP="004E6A94">
      <w:r>
        <w:rPr>
          <w:noProof/>
        </w:rPr>
        <w:drawing>
          <wp:inline distT="0" distB="0" distL="0" distR="0" wp14:anchorId="3AA5AF38" wp14:editId="00A16052">
            <wp:extent cx="6120130" cy="2882900"/>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20130" cy="2882900"/>
                    </a:xfrm>
                    <a:prstGeom prst="rect">
                      <a:avLst/>
                    </a:prstGeom>
                  </pic:spPr>
                </pic:pic>
              </a:graphicData>
            </a:graphic>
          </wp:inline>
        </w:drawing>
      </w:r>
    </w:p>
    <w:p w14:paraId="680BB0E1" w14:textId="3C8A29BC" w:rsidR="00422563" w:rsidRDefault="00422563" w:rsidP="00D45CC2">
      <w:pPr>
        <w:pStyle w:val="Paragrafoelenco"/>
        <w:numPr>
          <w:ilvl w:val="0"/>
          <w:numId w:val="3"/>
        </w:numPr>
      </w:pPr>
      <w:r>
        <w:t>Il primo problema è che ogni volta dobbiamo inviare una mail dobbiamo ripetere numerosi passaggi</w:t>
      </w:r>
    </w:p>
    <w:p w14:paraId="1B6FE093" w14:textId="1B2EB7BD" w:rsidR="00422563" w:rsidRDefault="00422563" w:rsidP="00D45CC2">
      <w:pPr>
        <w:pStyle w:val="Paragrafoelenco"/>
        <w:numPr>
          <w:ilvl w:val="0"/>
          <w:numId w:val="3"/>
        </w:numPr>
      </w:pPr>
      <w:r>
        <w:t xml:space="preserve">Il secondo problema è che la </w:t>
      </w:r>
      <w:proofErr w:type="spellStart"/>
      <w:r>
        <w:t>main</w:t>
      </w:r>
      <w:proofErr w:type="spellEnd"/>
      <w:r>
        <w:t xml:space="preserve"> class e fortemente accoppiata a diversi oggetti</w:t>
      </w:r>
    </w:p>
    <w:p w14:paraId="6A4B8C99" w14:textId="670C26DF" w:rsidR="00422563" w:rsidRDefault="00422563" w:rsidP="004E6A94">
      <w:r>
        <w:t>Soluzione:</w:t>
      </w:r>
    </w:p>
    <w:p w14:paraId="583C2DD3" w14:textId="61AF75A6" w:rsidR="00422563" w:rsidRDefault="00422563" w:rsidP="004E6A94">
      <w:r>
        <w:t xml:space="preserve">creiamo un Notification services, con un metodo </w:t>
      </w:r>
      <w:proofErr w:type="spellStart"/>
      <w:r>
        <w:t>send</w:t>
      </w:r>
      <w:proofErr w:type="spellEnd"/>
      <w:r>
        <w:t xml:space="preserve">, tutta la logica di invio viene nascosta dentro il metodo </w:t>
      </w:r>
      <w:proofErr w:type="spellStart"/>
      <w:r>
        <w:t>send</w:t>
      </w:r>
      <w:proofErr w:type="spellEnd"/>
      <w:r>
        <w:t>:</w:t>
      </w:r>
    </w:p>
    <w:p w14:paraId="3EBCA7BB" w14:textId="234139CC" w:rsidR="00422563" w:rsidRDefault="00422563" w:rsidP="004E6A94">
      <w:r>
        <w:rPr>
          <w:noProof/>
        </w:rPr>
        <w:drawing>
          <wp:inline distT="0" distB="0" distL="0" distR="0" wp14:anchorId="205CDC6D" wp14:editId="745C788B">
            <wp:extent cx="6120130" cy="2678430"/>
            <wp:effectExtent l="0" t="0" r="0" b="762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130" cy="2678430"/>
                    </a:xfrm>
                    <a:prstGeom prst="rect">
                      <a:avLst/>
                    </a:prstGeom>
                  </pic:spPr>
                </pic:pic>
              </a:graphicData>
            </a:graphic>
          </wp:inline>
        </w:drawing>
      </w:r>
    </w:p>
    <w:p w14:paraId="18530E72" w14:textId="2566E6BA" w:rsidR="00422563" w:rsidRDefault="00422563" w:rsidP="004E6A94">
      <w:r>
        <w:t xml:space="preserve">La classe principale </w:t>
      </w:r>
      <w:proofErr w:type="spellStart"/>
      <w:r>
        <w:t>main</w:t>
      </w:r>
      <w:proofErr w:type="spellEnd"/>
      <w:r>
        <w:t xml:space="preserve"> parla solo con il </w:t>
      </w:r>
      <w:proofErr w:type="spellStart"/>
      <w:r>
        <w:t>notification</w:t>
      </w:r>
      <w:proofErr w:type="spellEnd"/>
      <w:r>
        <w:t xml:space="preserve"> service, così tutte le altre classi che devono spedire un messaggio, se una delle classi tipo la connection verrà modificata in futuro questa avrà impatto solo nel </w:t>
      </w:r>
      <w:proofErr w:type="spellStart"/>
      <w:r>
        <w:t>notification</w:t>
      </w:r>
      <w:proofErr w:type="spellEnd"/>
      <w:r>
        <w:t xml:space="preserve"> service</w:t>
      </w:r>
    </w:p>
    <w:p w14:paraId="2AFE87F2" w14:textId="6633E6BA" w:rsidR="00422563" w:rsidRDefault="00422563" w:rsidP="004E6A94">
      <w:r>
        <w:rPr>
          <w:noProof/>
        </w:rPr>
        <w:lastRenderedPageBreak/>
        <w:drawing>
          <wp:inline distT="0" distB="0" distL="0" distR="0" wp14:anchorId="70274D07" wp14:editId="57265CFC">
            <wp:extent cx="6120130" cy="3482340"/>
            <wp:effectExtent l="0" t="0" r="0" b="381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20130" cy="3482340"/>
                    </a:xfrm>
                    <a:prstGeom prst="rect">
                      <a:avLst/>
                    </a:prstGeom>
                  </pic:spPr>
                </pic:pic>
              </a:graphicData>
            </a:graphic>
          </wp:inline>
        </w:drawing>
      </w:r>
    </w:p>
    <w:p w14:paraId="62E90FBD" w14:textId="78DF5B0F" w:rsidR="00422563" w:rsidRDefault="006A1220" w:rsidP="004E6A94">
      <w:r>
        <w:rPr>
          <w:noProof/>
        </w:rPr>
        <w:drawing>
          <wp:inline distT="0" distB="0" distL="0" distR="0" wp14:anchorId="50A17BDB" wp14:editId="25A2FD62">
            <wp:extent cx="6120130" cy="2004060"/>
            <wp:effectExtent l="0" t="0" r="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0130" cy="2004060"/>
                    </a:xfrm>
                    <a:prstGeom prst="rect">
                      <a:avLst/>
                    </a:prstGeom>
                  </pic:spPr>
                </pic:pic>
              </a:graphicData>
            </a:graphic>
          </wp:inline>
        </w:drawing>
      </w:r>
    </w:p>
    <w:p w14:paraId="2BB55313" w14:textId="2C6C3811" w:rsidR="006A1220" w:rsidRDefault="006A1220" w:rsidP="004E6A94">
      <w:r>
        <w:rPr>
          <w:noProof/>
        </w:rPr>
        <w:drawing>
          <wp:inline distT="0" distB="0" distL="0" distR="0" wp14:anchorId="485E2EA5" wp14:editId="4416EE2A">
            <wp:extent cx="6120130" cy="622935"/>
            <wp:effectExtent l="0" t="0" r="0" b="5715"/>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20130" cy="622935"/>
                    </a:xfrm>
                    <a:prstGeom prst="rect">
                      <a:avLst/>
                    </a:prstGeom>
                  </pic:spPr>
                </pic:pic>
              </a:graphicData>
            </a:graphic>
          </wp:inline>
        </w:drawing>
      </w:r>
    </w:p>
    <w:p w14:paraId="4EAF9D32" w14:textId="0C7ECC61" w:rsidR="006D62AF" w:rsidRDefault="006D62AF" w:rsidP="00D33BB7">
      <w:pPr>
        <w:pStyle w:val="Titolo1"/>
      </w:pPr>
      <w:proofErr w:type="spellStart"/>
      <w:r>
        <w:lastRenderedPageBreak/>
        <w:t>Flyweight</w:t>
      </w:r>
      <w:proofErr w:type="spellEnd"/>
      <w:r>
        <w:t xml:space="preserve"> pattern</w:t>
      </w:r>
    </w:p>
    <w:p w14:paraId="4448BD65" w14:textId="45DEAF25" w:rsidR="00B5403B" w:rsidRDefault="00B5403B" w:rsidP="004E6A94">
      <w:r>
        <w:rPr>
          <w:noProof/>
        </w:rPr>
        <w:drawing>
          <wp:inline distT="0" distB="0" distL="0" distR="0" wp14:anchorId="0AF1F3A3" wp14:editId="533AF8D6">
            <wp:extent cx="2259269" cy="3908095"/>
            <wp:effectExtent l="0" t="0" r="8255"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70548" cy="3927605"/>
                    </a:xfrm>
                    <a:prstGeom prst="rect">
                      <a:avLst/>
                    </a:prstGeom>
                  </pic:spPr>
                </pic:pic>
              </a:graphicData>
            </a:graphic>
          </wp:inline>
        </w:drawing>
      </w:r>
    </w:p>
    <w:p w14:paraId="77735F14" w14:textId="70213059" w:rsidR="006D62AF" w:rsidRDefault="006D62AF" w:rsidP="004E6A94">
      <w:r>
        <w:t>Quando abbiamo un sacco di oggetti che occupano molta memoria con questo pattern possiamo ridurre il consumo della memoria.</w:t>
      </w:r>
    </w:p>
    <w:p w14:paraId="1ABA1C0D" w14:textId="79B71AD2" w:rsidR="006D62AF" w:rsidRDefault="006D62AF" w:rsidP="004E6A94">
      <w:proofErr w:type="gramStart"/>
      <w:r>
        <w:t>Ad esempio</w:t>
      </w:r>
      <w:proofErr w:type="gramEnd"/>
      <w:r>
        <w:t xml:space="preserve"> </w:t>
      </w:r>
      <w:r w:rsidR="00501F00">
        <w:t xml:space="preserve">abbiamo del codice che traccia diversi punti di ristoro e per ognuno abbiamo una immagine di 20k in memoria, quando ci si scorre la risorsa ci si accorge che vi sono dei problemi, l’applicazione si </w:t>
      </w:r>
      <w:proofErr w:type="spellStart"/>
      <w:r w:rsidR="00501F00">
        <w:t>friza</w:t>
      </w:r>
      <w:proofErr w:type="spellEnd"/>
      <w:r w:rsidR="00501F00">
        <w:t>, ed il problema risiede nell’allocazione di memoria delle immagini:</w:t>
      </w:r>
    </w:p>
    <w:p w14:paraId="008CED1E" w14:textId="4710C8C4" w:rsidR="00501F00" w:rsidRDefault="00501F00" w:rsidP="004E6A94">
      <w:r>
        <w:rPr>
          <w:noProof/>
        </w:rPr>
        <w:lastRenderedPageBreak/>
        <w:drawing>
          <wp:inline distT="0" distB="0" distL="0" distR="0" wp14:anchorId="4BE01396" wp14:editId="3000E349">
            <wp:extent cx="5973288" cy="4881192"/>
            <wp:effectExtent l="0" t="0" r="889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85319" cy="4891023"/>
                    </a:xfrm>
                    <a:prstGeom prst="rect">
                      <a:avLst/>
                    </a:prstGeom>
                  </pic:spPr>
                </pic:pic>
              </a:graphicData>
            </a:graphic>
          </wp:inline>
        </w:drawing>
      </w:r>
    </w:p>
    <w:p w14:paraId="69F2D128" w14:textId="65DC9767" w:rsidR="00E46E1E" w:rsidRDefault="00E46E1E" w:rsidP="004E6A94">
      <w:r>
        <w:rPr>
          <w:noProof/>
        </w:rPr>
        <w:drawing>
          <wp:inline distT="0" distB="0" distL="0" distR="0" wp14:anchorId="5AA941A1" wp14:editId="318B3F3A">
            <wp:extent cx="6120130" cy="1851025"/>
            <wp:effectExtent l="0" t="0" r="0" b="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20130" cy="1851025"/>
                    </a:xfrm>
                    <a:prstGeom prst="rect">
                      <a:avLst/>
                    </a:prstGeom>
                  </pic:spPr>
                </pic:pic>
              </a:graphicData>
            </a:graphic>
          </wp:inline>
        </w:drawing>
      </w:r>
    </w:p>
    <w:p w14:paraId="4CACD888" w14:textId="2F7C436A" w:rsidR="00501F00" w:rsidRDefault="00501F00" w:rsidP="004E6A94">
      <w:r>
        <w:rPr>
          <w:noProof/>
        </w:rPr>
        <w:drawing>
          <wp:inline distT="0" distB="0" distL="0" distR="0" wp14:anchorId="2A7C3047" wp14:editId="036EE51F">
            <wp:extent cx="6197746" cy="1045029"/>
            <wp:effectExtent l="0" t="0" r="0" b="3175"/>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233850" cy="1051117"/>
                    </a:xfrm>
                    <a:prstGeom prst="rect">
                      <a:avLst/>
                    </a:prstGeom>
                  </pic:spPr>
                </pic:pic>
              </a:graphicData>
            </a:graphic>
          </wp:inline>
        </w:drawing>
      </w:r>
    </w:p>
    <w:p w14:paraId="4D330B41" w14:textId="248DE817" w:rsidR="00501F00" w:rsidRDefault="00501F00" w:rsidP="004E6A94">
      <w:r>
        <w:t xml:space="preserve">Con il </w:t>
      </w:r>
      <w:proofErr w:type="spellStart"/>
      <w:r>
        <w:t>flight</w:t>
      </w:r>
      <w:proofErr w:type="spellEnd"/>
      <w:r>
        <w:t xml:space="preserve"> pattern riduciamo lo spazio in memoria che usa l’applicazione.</w:t>
      </w:r>
    </w:p>
    <w:p w14:paraId="730D8C19" w14:textId="4FF6FDFA" w:rsidR="00501F00" w:rsidRDefault="00501F00" w:rsidP="004E6A94">
      <w:r>
        <w:t>Questa la struttura corrente:</w:t>
      </w:r>
    </w:p>
    <w:p w14:paraId="517A2F8B" w14:textId="325D0CCE" w:rsidR="00501F00" w:rsidRDefault="00501F00" w:rsidP="004E6A94">
      <w:r>
        <w:rPr>
          <w:noProof/>
        </w:rPr>
        <w:lastRenderedPageBreak/>
        <w:drawing>
          <wp:inline distT="0" distB="0" distL="0" distR="0" wp14:anchorId="765930BE" wp14:editId="56AFD3CC">
            <wp:extent cx="4171950" cy="3638550"/>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71950" cy="3638550"/>
                    </a:xfrm>
                    <a:prstGeom prst="rect">
                      <a:avLst/>
                    </a:prstGeom>
                  </pic:spPr>
                </pic:pic>
              </a:graphicData>
            </a:graphic>
          </wp:inline>
        </w:drawing>
      </w:r>
    </w:p>
    <w:p w14:paraId="36C1108E" w14:textId="2184B888" w:rsidR="00501F00" w:rsidRDefault="00501F00" w:rsidP="004E6A94">
      <w:r>
        <w:t xml:space="preserve">Supponiamo che tutti i punti di tipo </w:t>
      </w:r>
      <w:proofErr w:type="spellStart"/>
      <w:r>
        <w:t>cafe</w:t>
      </w:r>
      <w:proofErr w:type="spellEnd"/>
      <w:r>
        <w:t xml:space="preserve"> condividano la stessa icona, allora dovremo salvarla una volta e associarla alla proprietà </w:t>
      </w:r>
      <w:proofErr w:type="spellStart"/>
      <w:r>
        <w:t>icon</w:t>
      </w:r>
      <w:proofErr w:type="spellEnd"/>
      <w:r>
        <w:t xml:space="preserve"> di tutti i punti di tipo </w:t>
      </w:r>
      <w:proofErr w:type="spellStart"/>
      <w:r>
        <w:t>cafe</w:t>
      </w:r>
      <w:proofErr w:type="spellEnd"/>
      <w:r>
        <w:t>.</w:t>
      </w:r>
    </w:p>
    <w:p w14:paraId="7BA80DB2" w14:textId="0B3CFFE5" w:rsidR="00501F00" w:rsidRDefault="00D94D34" w:rsidP="004E6A94">
      <w:r>
        <w:rPr>
          <w:noProof/>
        </w:rPr>
        <w:drawing>
          <wp:inline distT="0" distB="0" distL="0" distR="0" wp14:anchorId="3E3198AF" wp14:editId="068BBC82">
            <wp:extent cx="6120130" cy="4065905"/>
            <wp:effectExtent l="0" t="0" r="0" b="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20130" cy="4065905"/>
                    </a:xfrm>
                    <a:prstGeom prst="rect">
                      <a:avLst/>
                    </a:prstGeom>
                  </pic:spPr>
                </pic:pic>
              </a:graphicData>
            </a:graphic>
          </wp:inline>
        </w:drawing>
      </w:r>
    </w:p>
    <w:p w14:paraId="773AC6EF" w14:textId="4605716E" w:rsidR="00501F00" w:rsidRDefault="00D94D34" w:rsidP="004E6A94">
      <w:proofErr w:type="spellStart"/>
      <w:r>
        <w:t>PointIcon</w:t>
      </w:r>
      <w:proofErr w:type="spellEnd"/>
      <w:r>
        <w:t xml:space="preserve"> è una classe che potrà essere condivisa in differenti contesti</w:t>
      </w:r>
    </w:p>
    <w:p w14:paraId="59DD6F3D" w14:textId="21FF4B58" w:rsidR="00E46E1E" w:rsidRDefault="00E46E1E" w:rsidP="004E6A94">
      <w:r>
        <w:t>Soluzione:</w:t>
      </w:r>
    </w:p>
    <w:p w14:paraId="59FA3BC5" w14:textId="4C1A48C4" w:rsidR="00E46E1E" w:rsidRDefault="00E46E1E" w:rsidP="004E6A94">
      <w:r>
        <w:rPr>
          <w:noProof/>
        </w:rPr>
        <w:lastRenderedPageBreak/>
        <w:drawing>
          <wp:inline distT="0" distB="0" distL="0" distR="0" wp14:anchorId="27666F0E" wp14:editId="1FBF3C7C">
            <wp:extent cx="4105275" cy="2152650"/>
            <wp:effectExtent l="0" t="0" r="9525"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05275" cy="2152650"/>
                    </a:xfrm>
                    <a:prstGeom prst="rect">
                      <a:avLst/>
                    </a:prstGeom>
                  </pic:spPr>
                </pic:pic>
              </a:graphicData>
            </a:graphic>
          </wp:inline>
        </w:drawing>
      </w:r>
    </w:p>
    <w:p w14:paraId="15163FCC" w14:textId="630977EE" w:rsidR="00E46E1E" w:rsidRDefault="00E46E1E" w:rsidP="004E6A94">
      <w:r>
        <w:rPr>
          <w:noProof/>
        </w:rPr>
        <w:drawing>
          <wp:inline distT="0" distB="0" distL="0" distR="0" wp14:anchorId="6B0191E7" wp14:editId="594FBCC3">
            <wp:extent cx="6120130" cy="4443095"/>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20130" cy="4443095"/>
                    </a:xfrm>
                    <a:prstGeom prst="rect">
                      <a:avLst/>
                    </a:prstGeom>
                  </pic:spPr>
                </pic:pic>
              </a:graphicData>
            </a:graphic>
          </wp:inline>
        </w:drawing>
      </w:r>
    </w:p>
    <w:p w14:paraId="7D4ABF4C" w14:textId="1699FD71" w:rsidR="00E46E1E" w:rsidRDefault="00E46E1E" w:rsidP="004E6A94">
      <w:r>
        <w:rPr>
          <w:noProof/>
        </w:rPr>
        <w:drawing>
          <wp:inline distT="0" distB="0" distL="0" distR="0" wp14:anchorId="7EFAA799" wp14:editId="1494F4B4">
            <wp:extent cx="6120130" cy="2012950"/>
            <wp:effectExtent l="0" t="0" r="0" b="635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20130" cy="2012950"/>
                    </a:xfrm>
                    <a:prstGeom prst="rect">
                      <a:avLst/>
                    </a:prstGeom>
                  </pic:spPr>
                </pic:pic>
              </a:graphicData>
            </a:graphic>
          </wp:inline>
        </w:drawing>
      </w:r>
    </w:p>
    <w:p w14:paraId="2C9C9292" w14:textId="358F8F18" w:rsidR="00E46E1E" w:rsidRDefault="00E46E1E" w:rsidP="004E6A94">
      <w:r>
        <w:rPr>
          <w:noProof/>
        </w:rPr>
        <w:lastRenderedPageBreak/>
        <w:drawing>
          <wp:inline distT="0" distB="0" distL="0" distR="0" wp14:anchorId="5F714C15" wp14:editId="3F86B7FC">
            <wp:extent cx="6120130" cy="2560955"/>
            <wp:effectExtent l="0" t="0" r="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20130" cy="2560955"/>
                    </a:xfrm>
                    <a:prstGeom prst="rect">
                      <a:avLst/>
                    </a:prstGeom>
                  </pic:spPr>
                </pic:pic>
              </a:graphicData>
            </a:graphic>
          </wp:inline>
        </w:drawing>
      </w:r>
    </w:p>
    <w:p w14:paraId="081D72FF" w14:textId="77777777" w:rsidR="00E46E1E" w:rsidRDefault="00E46E1E" w:rsidP="004E6A94"/>
    <w:p w14:paraId="590FE254" w14:textId="26591A6C" w:rsidR="00D94D34" w:rsidRDefault="0040540A" w:rsidP="0040540A">
      <w:pPr>
        <w:pStyle w:val="Titolo1"/>
      </w:pPr>
      <w:r>
        <w:t>Bridge pattern</w:t>
      </w:r>
    </w:p>
    <w:p w14:paraId="5776D03F" w14:textId="43B917AA" w:rsidR="004E080F" w:rsidRDefault="004E080F" w:rsidP="004E6A94">
      <w:r>
        <w:rPr>
          <w:noProof/>
        </w:rPr>
        <w:drawing>
          <wp:inline distT="0" distB="0" distL="0" distR="0" wp14:anchorId="2ECDAB3A" wp14:editId="7F974572">
            <wp:extent cx="2189480" cy="1767168"/>
            <wp:effectExtent l="0" t="0" r="1270" b="508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199325" cy="1775114"/>
                    </a:xfrm>
                    <a:prstGeom prst="rect">
                      <a:avLst/>
                    </a:prstGeom>
                  </pic:spPr>
                </pic:pic>
              </a:graphicData>
            </a:graphic>
          </wp:inline>
        </w:drawing>
      </w:r>
    </w:p>
    <w:p w14:paraId="43575695" w14:textId="4B38A74B" w:rsidR="0040540A" w:rsidRDefault="0040540A" w:rsidP="004E6A94">
      <w:r>
        <w:t>Supponiamo di dover sviluppare un Universal control, un telecomando per controllare tutto.</w:t>
      </w:r>
    </w:p>
    <w:p w14:paraId="557087C1" w14:textId="50F90832" w:rsidR="00A949D9" w:rsidRDefault="00A949D9" w:rsidP="004E6A94">
      <w:r>
        <w:t xml:space="preserve">Definiamo una classe astratta </w:t>
      </w:r>
      <w:proofErr w:type="spellStart"/>
      <w:r>
        <w:t>RemoteControl</w:t>
      </w:r>
      <w:proofErr w:type="spellEnd"/>
      <w:r>
        <w:t>:</w:t>
      </w:r>
    </w:p>
    <w:p w14:paraId="7CBC47CB" w14:textId="03E06FD3" w:rsidR="00A949D9" w:rsidRDefault="00A949D9" w:rsidP="004E6A94">
      <w:r>
        <w:rPr>
          <w:noProof/>
        </w:rPr>
        <w:drawing>
          <wp:inline distT="0" distB="0" distL="0" distR="0" wp14:anchorId="5412EC31" wp14:editId="74FC0889">
            <wp:extent cx="4781550" cy="203835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81550" cy="2038350"/>
                    </a:xfrm>
                    <a:prstGeom prst="rect">
                      <a:avLst/>
                    </a:prstGeom>
                  </pic:spPr>
                </pic:pic>
              </a:graphicData>
            </a:graphic>
          </wp:inline>
        </w:drawing>
      </w:r>
    </w:p>
    <w:p w14:paraId="542EB576" w14:textId="3D212FA2" w:rsidR="00A949D9" w:rsidRDefault="00A949D9" w:rsidP="004E6A94">
      <w:r>
        <w:t xml:space="preserve">Definiamo una classe derivata astratta </w:t>
      </w:r>
      <w:proofErr w:type="spellStart"/>
      <w:r>
        <w:t>AdvancedRemoteControl</w:t>
      </w:r>
      <w:proofErr w:type="spellEnd"/>
      <w:r>
        <w:t>:</w:t>
      </w:r>
    </w:p>
    <w:p w14:paraId="3D2D2288" w14:textId="38018F87" w:rsidR="00A949D9" w:rsidRDefault="00A949D9" w:rsidP="004E6A94">
      <w:r>
        <w:rPr>
          <w:noProof/>
        </w:rPr>
        <w:lastRenderedPageBreak/>
        <w:drawing>
          <wp:inline distT="0" distB="0" distL="0" distR="0" wp14:anchorId="3A113988" wp14:editId="41D8DF76">
            <wp:extent cx="5038725" cy="1743075"/>
            <wp:effectExtent l="0" t="0" r="9525" b="9525"/>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38725" cy="1743075"/>
                    </a:xfrm>
                    <a:prstGeom prst="rect">
                      <a:avLst/>
                    </a:prstGeom>
                  </pic:spPr>
                </pic:pic>
              </a:graphicData>
            </a:graphic>
          </wp:inline>
        </w:drawing>
      </w:r>
    </w:p>
    <w:p w14:paraId="2EEC09D5" w14:textId="7E5A35DB" w:rsidR="00A949D9" w:rsidRDefault="00A949D9" w:rsidP="004E6A94">
      <w:r>
        <w:t xml:space="preserve">E due classi concrete che ereditano rispettivamente da esse per implementare il telecomando </w:t>
      </w:r>
      <w:proofErr w:type="spellStart"/>
      <w:r>
        <w:t>sony</w:t>
      </w:r>
      <w:proofErr w:type="spellEnd"/>
      <w:r>
        <w:t>:</w:t>
      </w:r>
    </w:p>
    <w:p w14:paraId="65D10E0A" w14:textId="0CFA268C" w:rsidR="00A949D9" w:rsidRDefault="00A949D9" w:rsidP="004E6A94">
      <w:r>
        <w:rPr>
          <w:noProof/>
        </w:rPr>
        <w:drawing>
          <wp:inline distT="0" distB="0" distL="0" distR="0" wp14:anchorId="00E1F3F2" wp14:editId="77582E6E">
            <wp:extent cx="5276850" cy="2771775"/>
            <wp:effectExtent l="0" t="0" r="0" b="9525"/>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6850" cy="2771775"/>
                    </a:xfrm>
                    <a:prstGeom prst="rect">
                      <a:avLst/>
                    </a:prstGeom>
                  </pic:spPr>
                </pic:pic>
              </a:graphicData>
            </a:graphic>
          </wp:inline>
        </w:drawing>
      </w:r>
    </w:p>
    <w:p w14:paraId="73A58194" w14:textId="07DF59D2" w:rsidR="00A949D9" w:rsidRDefault="00A949D9" w:rsidP="004E6A94">
      <w:r>
        <w:rPr>
          <w:noProof/>
        </w:rPr>
        <w:drawing>
          <wp:inline distT="0" distB="0" distL="0" distR="0" wp14:anchorId="0489712A" wp14:editId="44ABA4D5">
            <wp:extent cx="5297647" cy="3629025"/>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01029" cy="3631342"/>
                    </a:xfrm>
                    <a:prstGeom prst="rect">
                      <a:avLst/>
                    </a:prstGeom>
                  </pic:spPr>
                </pic:pic>
              </a:graphicData>
            </a:graphic>
          </wp:inline>
        </w:drawing>
      </w:r>
    </w:p>
    <w:p w14:paraId="1E8589FC" w14:textId="4CCF6484" w:rsidR="00A949D9" w:rsidRDefault="00A949D9" w:rsidP="004E6A94">
      <w:r>
        <w:lastRenderedPageBreak/>
        <w:t xml:space="preserve">Se dobbiamo creare un telecomando </w:t>
      </w:r>
      <w:proofErr w:type="spellStart"/>
      <w:r>
        <w:t>samsung</w:t>
      </w:r>
      <w:proofErr w:type="spellEnd"/>
      <w:r>
        <w:t xml:space="preserve"> dovremmo sviluppare altre due classi concrete per accedere alle api Samsung, questo determinerebbe che ogni volta verrebbero aggiunte molte classi.</w:t>
      </w:r>
    </w:p>
    <w:p w14:paraId="4B4FEB3A" w14:textId="3CA727D7" w:rsidR="00A949D9" w:rsidRDefault="00A949D9" w:rsidP="004E6A94">
      <w:r>
        <w:t>Per evitare questo usiamo il bridge pattern.</w:t>
      </w:r>
    </w:p>
    <w:p w14:paraId="73B039CB" w14:textId="4BE66BDE" w:rsidR="00A949D9" w:rsidRDefault="009761FA" w:rsidP="004E6A94">
      <w:r>
        <w:t xml:space="preserve">Creiamo una interfaccia </w:t>
      </w:r>
      <w:proofErr w:type="gramStart"/>
      <w:r>
        <w:t>device</w:t>
      </w:r>
      <w:proofErr w:type="gramEnd"/>
      <w:r>
        <w:t xml:space="preserve"> che contenga i metodi:</w:t>
      </w:r>
    </w:p>
    <w:p w14:paraId="61C51011" w14:textId="758073EA" w:rsidR="009761FA" w:rsidRDefault="009761FA" w:rsidP="004E6A94">
      <w:r>
        <w:rPr>
          <w:noProof/>
        </w:rPr>
        <w:drawing>
          <wp:inline distT="0" distB="0" distL="0" distR="0" wp14:anchorId="75DD689C" wp14:editId="4A0323C7">
            <wp:extent cx="2847975" cy="1647825"/>
            <wp:effectExtent l="0" t="0" r="9525" b="9525"/>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47975" cy="1647825"/>
                    </a:xfrm>
                    <a:prstGeom prst="rect">
                      <a:avLst/>
                    </a:prstGeom>
                  </pic:spPr>
                </pic:pic>
              </a:graphicData>
            </a:graphic>
          </wp:inline>
        </w:drawing>
      </w:r>
    </w:p>
    <w:p w14:paraId="5BEBC40E" w14:textId="247099F0" w:rsidR="009761FA" w:rsidRDefault="009761FA" w:rsidP="004E6A94">
      <w:r>
        <w:t xml:space="preserve">Creiamo due classi </w:t>
      </w:r>
      <w:proofErr w:type="spellStart"/>
      <w:r w:rsidR="00E739D1">
        <w:t>RemoteControl</w:t>
      </w:r>
      <w:proofErr w:type="spellEnd"/>
      <w:r w:rsidR="00E739D1">
        <w:t xml:space="preserve"> ed </w:t>
      </w:r>
      <w:proofErr w:type="spellStart"/>
      <w:r w:rsidR="00E739D1">
        <w:t>AdvancedRemoteControl</w:t>
      </w:r>
      <w:proofErr w:type="spellEnd"/>
      <w:r w:rsidR="00E739D1">
        <w:t xml:space="preserve"> (che eredita da remote control) che con la composizione mediante un rifermento ad esso private ed iniettato nel costruttore implementano i metodi chiamando il metodo dell’interfaccia </w:t>
      </w:r>
      <w:proofErr w:type="gramStart"/>
      <w:r w:rsidR="00E739D1">
        <w:t>device</w:t>
      </w:r>
      <w:proofErr w:type="gramEnd"/>
      <w:r w:rsidR="00E739D1">
        <w:t>.</w:t>
      </w:r>
    </w:p>
    <w:p w14:paraId="0ECE4AAE" w14:textId="49231BB5" w:rsidR="00E739D1" w:rsidRDefault="00E739D1" w:rsidP="004E6A94">
      <w:r>
        <w:rPr>
          <w:noProof/>
        </w:rPr>
        <w:drawing>
          <wp:inline distT="0" distB="0" distL="0" distR="0" wp14:anchorId="4BA4C492" wp14:editId="549DE9E7">
            <wp:extent cx="6120130" cy="3581400"/>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20130" cy="3581400"/>
                    </a:xfrm>
                    <a:prstGeom prst="rect">
                      <a:avLst/>
                    </a:prstGeom>
                  </pic:spPr>
                </pic:pic>
              </a:graphicData>
            </a:graphic>
          </wp:inline>
        </w:drawing>
      </w:r>
    </w:p>
    <w:p w14:paraId="62EAD1F5" w14:textId="2335ED57" w:rsidR="00E739D1" w:rsidRDefault="00E739D1" w:rsidP="004E6A94">
      <w:r>
        <w:rPr>
          <w:noProof/>
        </w:rPr>
        <w:lastRenderedPageBreak/>
        <w:drawing>
          <wp:inline distT="0" distB="0" distL="0" distR="0" wp14:anchorId="368A9786" wp14:editId="7DE3B223">
            <wp:extent cx="5419725" cy="3390900"/>
            <wp:effectExtent l="0" t="0" r="9525"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19725" cy="3390900"/>
                    </a:xfrm>
                    <a:prstGeom prst="rect">
                      <a:avLst/>
                    </a:prstGeom>
                  </pic:spPr>
                </pic:pic>
              </a:graphicData>
            </a:graphic>
          </wp:inline>
        </w:drawing>
      </w:r>
    </w:p>
    <w:p w14:paraId="66DEE98F" w14:textId="4E4A08DE" w:rsidR="00E739D1" w:rsidRDefault="00E739D1" w:rsidP="004E6A94">
      <w:r>
        <w:t>Definiamo una classe concreta che implementi l’interfaccia Device per il telecomando Sony:</w:t>
      </w:r>
    </w:p>
    <w:p w14:paraId="09430A8A" w14:textId="08D8449E" w:rsidR="00E739D1" w:rsidRDefault="00E739D1" w:rsidP="004E6A94">
      <w:r>
        <w:rPr>
          <w:noProof/>
        </w:rPr>
        <w:drawing>
          <wp:inline distT="0" distB="0" distL="0" distR="0" wp14:anchorId="4BD9EAAA" wp14:editId="6FBEE15B">
            <wp:extent cx="6120130" cy="4777740"/>
            <wp:effectExtent l="0" t="0" r="0" b="381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20130" cy="4777740"/>
                    </a:xfrm>
                    <a:prstGeom prst="rect">
                      <a:avLst/>
                    </a:prstGeom>
                  </pic:spPr>
                </pic:pic>
              </a:graphicData>
            </a:graphic>
          </wp:inline>
        </w:drawing>
      </w:r>
    </w:p>
    <w:p w14:paraId="6BCD0BE1" w14:textId="65FE7EC5" w:rsidR="00E739D1" w:rsidRDefault="00E739D1" w:rsidP="004E6A94">
      <w:r>
        <w:t>Quindi utilizziamo il pattern:</w:t>
      </w:r>
    </w:p>
    <w:p w14:paraId="126B5163" w14:textId="77777777" w:rsidR="00E739D1" w:rsidRDefault="00E739D1" w:rsidP="004E6A94">
      <w:r>
        <w:lastRenderedPageBreak/>
        <w:t>in questo modo dovremo scrivere una sola volta una classe concreta senza duplicazioni su più classi concrete ciascuna per ogni tipo di interfaccia semplice o avanzata</w:t>
      </w:r>
    </w:p>
    <w:p w14:paraId="6F523630" w14:textId="56528750" w:rsidR="00E739D1" w:rsidRDefault="00E739D1" w:rsidP="004E6A94">
      <w:r>
        <w:rPr>
          <w:noProof/>
        </w:rPr>
        <w:drawing>
          <wp:inline distT="0" distB="0" distL="0" distR="0" wp14:anchorId="2CAE0760" wp14:editId="23348B81">
            <wp:extent cx="6120130" cy="511810"/>
            <wp:effectExtent l="0" t="0" r="0" b="254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20130" cy="511810"/>
                    </a:xfrm>
                    <a:prstGeom prst="rect">
                      <a:avLst/>
                    </a:prstGeom>
                  </pic:spPr>
                </pic:pic>
              </a:graphicData>
            </a:graphic>
          </wp:inline>
        </w:drawing>
      </w:r>
      <w:r>
        <w:t>quindi questa era l’implementazione prima di applicare il bridge pattern:</w:t>
      </w:r>
    </w:p>
    <w:p w14:paraId="371DFE9A" w14:textId="24B5FFFF" w:rsidR="00E739D1" w:rsidRDefault="00E739D1" w:rsidP="004E6A94">
      <w:r>
        <w:rPr>
          <w:noProof/>
        </w:rPr>
        <w:drawing>
          <wp:inline distT="0" distB="0" distL="0" distR="0" wp14:anchorId="3D4D60EF" wp14:editId="3C0847C4">
            <wp:extent cx="5015230" cy="2959808"/>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22171" cy="2963904"/>
                    </a:xfrm>
                    <a:prstGeom prst="rect">
                      <a:avLst/>
                    </a:prstGeom>
                  </pic:spPr>
                </pic:pic>
              </a:graphicData>
            </a:graphic>
          </wp:inline>
        </w:drawing>
      </w:r>
    </w:p>
    <w:p w14:paraId="752AB2A6" w14:textId="455448C8" w:rsidR="00E739D1" w:rsidRDefault="00E739D1" w:rsidP="004E6A94">
      <w:r>
        <w:t>Il problema di questa struttura è che è poco flessibile</w:t>
      </w:r>
      <w:r w:rsidR="00545272">
        <w:t xml:space="preserve">, infatti se aggiungiamo un </w:t>
      </w:r>
      <w:proofErr w:type="spellStart"/>
      <w:r w:rsidR="00545272">
        <w:t>moviecontrol</w:t>
      </w:r>
      <w:proofErr w:type="spellEnd"/>
      <w:r w:rsidR="00545272">
        <w:t xml:space="preserve"> occorre aggiungere una classe a fianco a </w:t>
      </w:r>
      <w:proofErr w:type="spellStart"/>
      <w:r w:rsidR="00545272">
        <w:t>advanceremote</w:t>
      </w:r>
      <w:proofErr w:type="spellEnd"/>
      <w:r w:rsidR="00545272">
        <w:t xml:space="preserve"> e poi implementare tante classi quanti sono i </w:t>
      </w:r>
      <w:proofErr w:type="spellStart"/>
      <w:r w:rsidR="00545272">
        <w:t>tvcontrol</w:t>
      </w:r>
      <w:proofErr w:type="spellEnd"/>
      <w:r w:rsidR="00545272">
        <w:t xml:space="preserve"> che supportano </w:t>
      </w:r>
      <w:proofErr w:type="spellStart"/>
      <w:r w:rsidR="00545272">
        <w:t>moviecontrol</w:t>
      </w:r>
      <w:proofErr w:type="spellEnd"/>
      <w:r w:rsidR="00545272">
        <w:t>.</w:t>
      </w:r>
    </w:p>
    <w:p w14:paraId="4D78FC98" w14:textId="7052A4F3" w:rsidR="00545272" w:rsidRDefault="00545272" w:rsidP="004E6A94">
      <w:r>
        <w:rPr>
          <w:noProof/>
        </w:rPr>
        <w:drawing>
          <wp:inline distT="0" distB="0" distL="0" distR="0" wp14:anchorId="470E5219" wp14:editId="1AB36C68">
            <wp:extent cx="6120130" cy="3500120"/>
            <wp:effectExtent l="0" t="0" r="0" b="508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20130" cy="3500120"/>
                    </a:xfrm>
                    <a:prstGeom prst="rect">
                      <a:avLst/>
                    </a:prstGeom>
                  </pic:spPr>
                </pic:pic>
              </a:graphicData>
            </a:graphic>
          </wp:inline>
        </w:drawing>
      </w:r>
    </w:p>
    <w:p w14:paraId="2D8EEFF2" w14:textId="29567582" w:rsidR="00545272" w:rsidRDefault="00545272" w:rsidP="004E6A94">
      <w:r>
        <w:rPr>
          <w:noProof/>
        </w:rPr>
        <w:lastRenderedPageBreak/>
        <w:drawing>
          <wp:inline distT="0" distB="0" distL="0" distR="0" wp14:anchorId="5E319588" wp14:editId="6D77D5EA">
            <wp:extent cx="6120130" cy="3465830"/>
            <wp:effectExtent l="0" t="0" r="0" b="127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20130" cy="3465830"/>
                    </a:xfrm>
                    <a:prstGeom prst="rect">
                      <a:avLst/>
                    </a:prstGeom>
                  </pic:spPr>
                </pic:pic>
              </a:graphicData>
            </a:graphic>
          </wp:inline>
        </w:drawing>
      </w:r>
    </w:p>
    <w:p w14:paraId="74E6CDAC" w14:textId="7D5EC813" w:rsidR="00545272" w:rsidRDefault="00545272" w:rsidP="004E6A94">
      <w:r>
        <w:rPr>
          <w:noProof/>
        </w:rPr>
        <w:drawing>
          <wp:inline distT="0" distB="0" distL="0" distR="0" wp14:anchorId="7647E98C" wp14:editId="35EA6CDA">
            <wp:extent cx="6120130" cy="3354705"/>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20130" cy="3354705"/>
                    </a:xfrm>
                    <a:prstGeom prst="rect">
                      <a:avLst/>
                    </a:prstGeom>
                  </pic:spPr>
                </pic:pic>
              </a:graphicData>
            </a:graphic>
          </wp:inline>
        </w:drawing>
      </w:r>
    </w:p>
    <w:p w14:paraId="382E7BC9" w14:textId="1730B904" w:rsidR="00545272" w:rsidRDefault="00545272" w:rsidP="004E6A94">
      <w:r>
        <w:t>La ragione per cui si chiama bridge pattern è perché vi è</w:t>
      </w:r>
      <w:r w:rsidR="007E02C0">
        <w:t xml:space="preserve"> un ponte tra le due gerarchie</w:t>
      </w:r>
    </w:p>
    <w:p w14:paraId="43369D81" w14:textId="6AEF5A28" w:rsidR="005A54CB" w:rsidRDefault="005A54CB" w:rsidP="005A54CB">
      <w:pPr>
        <w:pStyle w:val="Titolo1"/>
      </w:pPr>
      <w:r>
        <w:t>Proxy pattern</w:t>
      </w:r>
    </w:p>
    <w:p w14:paraId="7B629C0D" w14:textId="7B9241C9" w:rsidR="005A54CB" w:rsidRDefault="005A54CB" w:rsidP="004E6A94">
      <w:r>
        <w:t>Il pattern crea un agente (proxy), un client parla attraverso il proxy</w:t>
      </w:r>
    </w:p>
    <w:p w14:paraId="34F2C956" w14:textId="7C088757" w:rsidR="005A54CB" w:rsidRDefault="005A54CB" w:rsidP="004E6A94">
      <w:r>
        <w:rPr>
          <w:noProof/>
        </w:rPr>
        <w:lastRenderedPageBreak/>
        <w:drawing>
          <wp:inline distT="0" distB="0" distL="0" distR="0" wp14:anchorId="7FCC7421" wp14:editId="640A5916">
            <wp:extent cx="6120130" cy="1958975"/>
            <wp:effectExtent l="0" t="0" r="0" b="3175"/>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20130" cy="1958975"/>
                    </a:xfrm>
                    <a:prstGeom prst="rect">
                      <a:avLst/>
                    </a:prstGeom>
                  </pic:spPr>
                </pic:pic>
              </a:graphicData>
            </a:graphic>
          </wp:inline>
        </w:drawing>
      </w:r>
    </w:p>
    <w:p w14:paraId="6E3D1973" w14:textId="16CBAF6C" w:rsidR="005A54CB" w:rsidRDefault="005A54CB" w:rsidP="004E6A94">
      <w:r>
        <w:t>Il messaggio viene veicolato dal client verso il target attraverso il proxy</w:t>
      </w:r>
    </w:p>
    <w:p w14:paraId="1F156FF1" w14:textId="41947DAD" w:rsidR="005A54CB" w:rsidRDefault="005A54CB" w:rsidP="004E6A94">
      <w:r>
        <w:t xml:space="preserve">Nel proxy possiamo poi avere operazioni come il </w:t>
      </w:r>
      <w:proofErr w:type="spellStart"/>
      <w:r>
        <w:t>logging</w:t>
      </w:r>
      <w:proofErr w:type="spellEnd"/>
      <w:r>
        <w:t>, caching ed altro…</w:t>
      </w:r>
    </w:p>
    <w:p w14:paraId="78A61C5A" w14:textId="1D1C8DC7" w:rsidR="007961EB" w:rsidRDefault="00D87D0A" w:rsidP="004E6A94">
      <w:r>
        <w:t>Supponiamo di avere una applicazione con dei libri acquistati:</w:t>
      </w:r>
    </w:p>
    <w:p w14:paraId="6B77DEB0" w14:textId="4A1BD7FD" w:rsidR="00D87D0A" w:rsidRDefault="00D87D0A" w:rsidP="004E6A94">
      <w:r>
        <w:rPr>
          <w:noProof/>
        </w:rPr>
        <w:drawing>
          <wp:inline distT="0" distB="0" distL="0" distR="0" wp14:anchorId="14623F82" wp14:editId="182B244A">
            <wp:extent cx="4991100" cy="4991100"/>
            <wp:effectExtent l="0" t="0" r="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91100" cy="4991100"/>
                    </a:xfrm>
                    <a:prstGeom prst="rect">
                      <a:avLst/>
                    </a:prstGeom>
                  </pic:spPr>
                </pic:pic>
              </a:graphicData>
            </a:graphic>
          </wp:inline>
        </w:drawing>
      </w:r>
    </w:p>
    <w:p w14:paraId="2939EC17" w14:textId="16034FA7" w:rsidR="00D87D0A" w:rsidRDefault="00D87D0A" w:rsidP="004E6A94">
      <w:r>
        <w:rPr>
          <w:noProof/>
        </w:rPr>
        <w:lastRenderedPageBreak/>
        <w:drawing>
          <wp:inline distT="0" distB="0" distL="0" distR="0" wp14:anchorId="18137670" wp14:editId="7E229EA8">
            <wp:extent cx="6120130" cy="2578735"/>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120130" cy="2578735"/>
                    </a:xfrm>
                    <a:prstGeom prst="rect">
                      <a:avLst/>
                    </a:prstGeom>
                  </pic:spPr>
                </pic:pic>
              </a:graphicData>
            </a:graphic>
          </wp:inline>
        </w:drawing>
      </w:r>
    </w:p>
    <w:p w14:paraId="22DE3646" w14:textId="1A02FD26" w:rsidR="007961EB" w:rsidRDefault="007961EB" w:rsidP="004E6A94">
      <w:r>
        <w:t>Quando viene lanciata l’applicazione si deve caricare tutti gli ebook in memoria e l’utente non aprirà ogni singolo libro residente in memoria.</w:t>
      </w:r>
    </w:p>
    <w:p w14:paraId="7FB65AB7" w14:textId="5BC17214" w:rsidR="007961EB" w:rsidRDefault="007961EB" w:rsidP="004E6A94">
      <w:r>
        <w:t xml:space="preserve">Il </w:t>
      </w:r>
      <w:r w:rsidR="004E080F">
        <w:t>pr</w:t>
      </w:r>
      <w:r>
        <w:t>oxy pattern ci viene in aiuto. Con il proxy simuleremo il caricamento dell’oggetto in memoria ma lo caricheremo solo quando viene richiesta la lettura del libro.</w:t>
      </w:r>
    </w:p>
    <w:p w14:paraId="62C2F22B" w14:textId="386B496B" w:rsidR="007961EB" w:rsidRDefault="00D87D0A" w:rsidP="004E6A94">
      <w:r>
        <w:t>Questa è la situazione corrente:</w:t>
      </w:r>
    </w:p>
    <w:p w14:paraId="06EC7175" w14:textId="45B1B183" w:rsidR="00D87D0A" w:rsidRDefault="00D87D0A" w:rsidP="004E6A94">
      <w:r>
        <w:rPr>
          <w:noProof/>
        </w:rPr>
        <w:drawing>
          <wp:inline distT="0" distB="0" distL="0" distR="0" wp14:anchorId="30C4FF3C" wp14:editId="47709930">
            <wp:extent cx="6120130" cy="2073910"/>
            <wp:effectExtent l="0" t="0" r="0" b="254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20130" cy="2073910"/>
                    </a:xfrm>
                    <a:prstGeom prst="rect">
                      <a:avLst/>
                    </a:prstGeom>
                  </pic:spPr>
                </pic:pic>
              </a:graphicData>
            </a:graphic>
          </wp:inline>
        </w:drawing>
      </w:r>
    </w:p>
    <w:p w14:paraId="4CF3B7B8" w14:textId="43EF905A" w:rsidR="00D87D0A" w:rsidRDefault="00D87D0A" w:rsidP="004E6A94">
      <w:r>
        <w:t>La library dipende dalla classe ebook.</w:t>
      </w:r>
    </w:p>
    <w:p w14:paraId="5881942D" w14:textId="0C85BA2B" w:rsidR="00D87D0A" w:rsidRDefault="00D87D0A" w:rsidP="004E6A94">
      <w:r>
        <w:t xml:space="preserve">Ogni volta che creiamo un ebook occorre leggero dal disco e caricarlo in </w:t>
      </w:r>
      <w:proofErr w:type="gramStart"/>
      <w:r>
        <w:t>memoria quindi</w:t>
      </w:r>
      <w:proofErr w:type="gramEnd"/>
      <w:r>
        <w:t xml:space="preserve"> è una operazione </w:t>
      </w:r>
      <w:proofErr w:type="spellStart"/>
      <w:r>
        <w:t>resource</w:t>
      </w:r>
      <w:proofErr w:type="spellEnd"/>
      <w:r>
        <w:t xml:space="preserve"> intensive.</w:t>
      </w:r>
    </w:p>
    <w:p w14:paraId="0143C3B0" w14:textId="39A53FA9" w:rsidR="00D87D0A" w:rsidRDefault="00D87D0A" w:rsidP="004E6A94">
      <w:r>
        <w:t>Soluzione:</w:t>
      </w:r>
    </w:p>
    <w:p w14:paraId="13880E97" w14:textId="7186ACF8" w:rsidR="00D87D0A" w:rsidRDefault="00D87D0A" w:rsidP="004E6A94">
      <w:r>
        <w:rPr>
          <w:noProof/>
        </w:rPr>
        <w:drawing>
          <wp:inline distT="0" distB="0" distL="0" distR="0" wp14:anchorId="1FF4095E" wp14:editId="61AAD3A8">
            <wp:extent cx="6120130" cy="1706245"/>
            <wp:effectExtent l="0" t="0" r="0" b="8255"/>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20130" cy="1706245"/>
                    </a:xfrm>
                    <a:prstGeom prst="rect">
                      <a:avLst/>
                    </a:prstGeom>
                  </pic:spPr>
                </pic:pic>
              </a:graphicData>
            </a:graphic>
          </wp:inline>
        </w:drawing>
      </w:r>
    </w:p>
    <w:p w14:paraId="56A6973C" w14:textId="6C5972D3" w:rsidR="00D87D0A" w:rsidRDefault="00D87D0A" w:rsidP="004E6A94">
      <w:r>
        <w:rPr>
          <w:noProof/>
        </w:rPr>
        <w:lastRenderedPageBreak/>
        <w:drawing>
          <wp:inline distT="0" distB="0" distL="0" distR="0" wp14:anchorId="61E11670" wp14:editId="30863FA4">
            <wp:extent cx="6120130" cy="2834640"/>
            <wp:effectExtent l="0" t="0" r="0" b="381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20130" cy="2834640"/>
                    </a:xfrm>
                    <a:prstGeom prst="rect">
                      <a:avLst/>
                    </a:prstGeom>
                  </pic:spPr>
                </pic:pic>
              </a:graphicData>
            </a:graphic>
          </wp:inline>
        </w:drawing>
      </w:r>
    </w:p>
    <w:p w14:paraId="3E970602" w14:textId="08B85BA1" w:rsidR="00A820F0" w:rsidRDefault="00A820F0" w:rsidP="004E6A94">
      <w:r>
        <w:t xml:space="preserve">Il proxy tiene un riferimento alla classe dove è implementata la logica reale ma la variabile che punta alla classe reale viene inizializzata a </w:t>
      </w:r>
      <w:proofErr w:type="spellStart"/>
      <w:r>
        <w:t>null</w:t>
      </w:r>
      <w:proofErr w:type="spellEnd"/>
      <w:r>
        <w:t xml:space="preserve"> e valorizzata ad ebook solo su richiesta di visualizzare il book specifico. In questo modo si evita di caricare tutti i book.</w:t>
      </w:r>
    </w:p>
    <w:p w14:paraId="239FDB2C" w14:textId="43D6B761" w:rsidR="009A70A7" w:rsidRDefault="009A70A7" w:rsidP="004E6A94">
      <w:r>
        <w:t xml:space="preserve">Abbiamo usato il proxy per il </w:t>
      </w:r>
      <w:proofErr w:type="spellStart"/>
      <w:r>
        <w:t>lazy</w:t>
      </w:r>
      <w:proofErr w:type="spellEnd"/>
      <w:r>
        <w:t xml:space="preserve"> loading ma generalmente l’essenza del proxy è che chiama con un metodo omonimo il metodo reale ed in più possiamo aggiungere nuove feature come caching validazioni di sicurezza, logica ulteriore.</w:t>
      </w:r>
    </w:p>
    <w:p w14:paraId="15BF42CF" w14:textId="2C5FA569" w:rsidR="00D87D0A" w:rsidRPr="00A820F0" w:rsidRDefault="00D87D0A" w:rsidP="004E6A94">
      <w:pPr>
        <w:rPr>
          <w:lang w:val="en-US"/>
        </w:rPr>
      </w:pPr>
      <w:proofErr w:type="spellStart"/>
      <w:r w:rsidRPr="00A820F0">
        <w:rPr>
          <w:lang w:val="en-US"/>
        </w:rPr>
        <w:t>Questo</w:t>
      </w:r>
      <w:proofErr w:type="spellEnd"/>
      <w:r w:rsidRPr="00A820F0">
        <w:rPr>
          <w:lang w:val="en-US"/>
        </w:rPr>
        <w:t xml:space="preserve"> </w:t>
      </w:r>
      <w:proofErr w:type="spellStart"/>
      <w:r w:rsidRPr="00A820F0">
        <w:rPr>
          <w:lang w:val="en-US"/>
        </w:rPr>
        <w:t>l’uml</w:t>
      </w:r>
      <w:proofErr w:type="spellEnd"/>
      <w:r w:rsidRPr="00A820F0">
        <w:rPr>
          <w:lang w:val="en-US"/>
        </w:rPr>
        <w:t xml:space="preserve"> di </w:t>
      </w:r>
      <w:r w:rsidR="00A820F0" w:rsidRPr="00A820F0">
        <w:rPr>
          <w:lang w:val="en-US"/>
        </w:rPr>
        <w:t>the gang of f</w:t>
      </w:r>
      <w:r w:rsidR="00A820F0">
        <w:rPr>
          <w:lang w:val="en-US"/>
        </w:rPr>
        <w:t>our</w:t>
      </w:r>
    </w:p>
    <w:p w14:paraId="2105611C" w14:textId="77B7B91E" w:rsidR="00D87D0A" w:rsidRPr="001D628D" w:rsidRDefault="00D87D0A" w:rsidP="004E6A94">
      <w:r>
        <w:rPr>
          <w:noProof/>
        </w:rPr>
        <w:drawing>
          <wp:inline distT="0" distB="0" distL="0" distR="0" wp14:anchorId="5E45A051" wp14:editId="506104C9">
            <wp:extent cx="6120130" cy="3094355"/>
            <wp:effectExtent l="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20130" cy="3094355"/>
                    </a:xfrm>
                    <a:prstGeom prst="rect">
                      <a:avLst/>
                    </a:prstGeom>
                  </pic:spPr>
                </pic:pic>
              </a:graphicData>
            </a:graphic>
          </wp:inline>
        </w:drawing>
      </w:r>
    </w:p>
    <w:sectPr w:rsidR="00D87D0A" w:rsidRPr="001D628D" w:rsidSect="000A64DF">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Luca Schiavon | PowerApp" w:date="2021-03-29T18:36:00Z" w:initials="LS|P">
    <w:p w14:paraId="75CB6E0A" w14:textId="18496A00" w:rsidR="00E145E2" w:rsidRDefault="00E145E2">
      <w:pPr>
        <w:pStyle w:val="Testocommento"/>
      </w:pPr>
      <w:r>
        <w:rPr>
          <w:rStyle w:val="Rimandocomment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CB6E0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0C9CA9" w16cex:dateUtc="2021-03-29T16: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CB6E0A" w16cid:durableId="240C9CA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CE33943"/>
    <w:multiLevelType w:val="hybridMultilevel"/>
    <w:tmpl w:val="05F6F9F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6C4F5A15"/>
    <w:multiLevelType w:val="hybridMultilevel"/>
    <w:tmpl w:val="61F432E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6FD8781F"/>
    <w:multiLevelType w:val="hybridMultilevel"/>
    <w:tmpl w:val="2E920E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uca Schiavon | PowerApp">
    <w15:presenceInfo w15:providerId="AD" w15:userId="S::luca@powerapp.it::3412f431-3597-4a74-a7a3-d52749a7e9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0F9D"/>
    <w:rsid w:val="0002625F"/>
    <w:rsid w:val="00030F77"/>
    <w:rsid w:val="00062E03"/>
    <w:rsid w:val="00077CB3"/>
    <w:rsid w:val="00091581"/>
    <w:rsid w:val="000A64DF"/>
    <w:rsid w:val="000E3E5E"/>
    <w:rsid w:val="000E581B"/>
    <w:rsid w:val="000F3FC9"/>
    <w:rsid w:val="00101A29"/>
    <w:rsid w:val="00164FDA"/>
    <w:rsid w:val="001A389A"/>
    <w:rsid w:val="001C125E"/>
    <w:rsid w:val="001D3BD7"/>
    <w:rsid w:val="001D628D"/>
    <w:rsid w:val="001D74EF"/>
    <w:rsid w:val="002549F9"/>
    <w:rsid w:val="00276090"/>
    <w:rsid w:val="002A2AE1"/>
    <w:rsid w:val="00321F9E"/>
    <w:rsid w:val="003449B4"/>
    <w:rsid w:val="00345E3C"/>
    <w:rsid w:val="00355363"/>
    <w:rsid w:val="00365464"/>
    <w:rsid w:val="003847B4"/>
    <w:rsid w:val="003F5D7C"/>
    <w:rsid w:val="004042A8"/>
    <w:rsid w:val="0040540A"/>
    <w:rsid w:val="00421D95"/>
    <w:rsid w:val="00422563"/>
    <w:rsid w:val="00452DB5"/>
    <w:rsid w:val="004579DD"/>
    <w:rsid w:val="00467D3D"/>
    <w:rsid w:val="004861B7"/>
    <w:rsid w:val="00490D7E"/>
    <w:rsid w:val="004B0221"/>
    <w:rsid w:val="004E080F"/>
    <w:rsid w:val="004E6A94"/>
    <w:rsid w:val="004F067A"/>
    <w:rsid w:val="00501F00"/>
    <w:rsid w:val="00521430"/>
    <w:rsid w:val="00545272"/>
    <w:rsid w:val="005908EE"/>
    <w:rsid w:val="005A54CB"/>
    <w:rsid w:val="005B4ADE"/>
    <w:rsid w:val="005E0565"/>
    <w:rsid w:val="00642A8C"/>
    <w:rsid w:val="006615ED"/>
    <w:rsid w:val="00667FC5"/>
    <w:rsid w:val="0068573E"/>
    <w:rsid w:val="00691D31"/>
    <w:rsid w:val="006A1220"/>
    <w:rsid w:val="006C5EC7"/>
    <w:rsid w:val="006D62AF"/>
    <w:rsid w:val="00760611"/>
    <w:rsid w:val="007946C7"/>
    <w:rsid w:val="007961EB"/>
    <w:rsid w:val="007A4B23"/>
    <w:rsid w:val="007C14F9"/>
    <w:rsid w:val="007D02B4"/>
    <w:rsid w:val="007D0D78"/>
    <w:rsid w:val="007E02C0"/>
    <w:rsid w:val="007E1F4C"/>
    <w:rsid w:val="007F4710"/>
    <w:rsid w:val="0080494A"/>
    <w:rsid w:val="00804E0F"/>
    <w:rsid w:val="00833DF9"/>
    <w:rsid w:val="00896ED6"/>
    <w:rsid w:val="008A315D"/>
    <w:rsid w:val="008E10AE"/>
    <w:rsid w:val="009761FA"/>
    <w:rsid w:val="009A0F3D"/>
    <w:rsid w:val="009A70A7"/>
    <w:rsid w:val="009C488A"/>
    <w:rsid w:val="009D3AB2"/>
    <w:rsid w:val="009E360C"/>
    <w:rsid w:val="009E49C9"/>
    <w:rsid w:val="00A11C88"/>
    <w:rsid w:val="00A302AC"/>
    <w:rsid w:val="00A61593"/>
    <w:rsid w:val="00A820F0"/>
    <w:rsid w:val="00A949D9"/>
    <w:rsid w:val="00A955D1"/>
    <w:rsid w:val="00AC25B8"/>
    <w:rsid w:val="00AE26D1"/>
    <w:rsid w:val="00AE5613"/>
    <w:rsid w:val="00AF3757"/>
    <w:rsid w:val="00B20F9D"/>
    <w:rsid w:val="00B22247"/>
    <w:rsid w:val="00B374EE"/>
    <w:rsid w:val="00B40088"/>
    <w:rsid w:val="00B53BAB"/>
    <w:rsid w:val="00B5403B"/>
    <w:rsid w:val="00B6309E"/>
    <w:rsid w:val="00B77B83"/>
    <w:rsid w:val="00B85247"/>
    <w:rsid w:val="00BA0D0A"/>
    <w:rsid w:val="00BB2DD7"/>
    <w:rsid w:val="00C0723D"/>
    <w:rsid w:val="00C14C18"/>
    <w:rsid w:val="00C200BE"/>
    <w:rsid w:val="00C41E42"/>
    <w:rsid w:val="00C750F4"/>
    <w:rsid w:val="00C75246"/>
    <w:rsid w:val="00C80470"/>
    <w:rsid w:val="00CF31A7"/>
    <w:rsid w:val="00D33BB7"/>
    <w:rsid w:val="00D36B2E"/>
    <w:rsid w:val="00D451E4"/>
    <w:rsid w:val="00D45CC2"/>
    <w:rsid w:val="00D6372B"/>
    <w:rsid w:val="00D83982"/>
    <w:rsid w:val="00D87D0A"/>
    <w:rsid w:val="00D94D34"/>
    <w:rsid w:val="00DA43A2"/>
    <w:rsid w:val="00DC40E7"/>
    <w:rsid w:val="00E145E2"/>
    <w:rsid w:val="00E40844"/>
    <w:rsid w:val="00E46E1E"/>
    <w:rsid w:val="00E739D1"/>
    <w:rsid w:val="00F071F4"/>
    <w:rsid w:val="00F767A5"/>
    <w:rsid w:val="00FB377F"/>
    <w:rsid w:val="00FD045D"/>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2519A"/>
  <w15:chartTrackingRefBased/>
  <w15:docId w15:val="{F47974FD-BDC0-4163-A1B2-701255E18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A64DF"/>
  </w:style>
  <w:style w:type="paragraph" w:styleId="Titolo1">
    <w:name w:val="heading 1"/>
    <w:basedOn w:val="Normale"/>
    <w:next w:val="Normale"/>
    <w:link w:val="Titolo1Carattere"/>
    <w:uiPriority w:val="9"/>
    <w:qFormat/>
    <w:rsid w:val="00B374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C25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11C88"/>
    <w:pPr>
      <w:ind w:left="720"/>
      <w:contextualSpacing/>
    </w:pPr>
  </w:style>
  <w:style w:type="character" w:customStyle="1" w:styleId="Titolo1Carattere">
    <w:name w:val="Titolo 1 Carattere"/>
    <w:basedOn w:val="Carpredefinitoparagrafo"/>
    <w:link w:val="Titolo1"/>
    <w:uiPriority w:val="9"/>
    <w:rsid w:val="00B374EE"/>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AC25B8"/>
    <w:rPr>
      <w:rFonts w:asciiTheme="majorHAnsi" w:eastAsiaTheme="majorEastAsia" w:hAnsiTheme="majorHAnsi" w:cstheme="majorBidi"/>
      <w:color w:val="2F5496" w:themeColor="accent1" w:themeShade="BF"/>
      <w:sz w:val="26"/>
      <w:szCs w:val="26"/>
    </w:rPr>
  </w:style>
  <w:style w:type="character" w:styleId="Rimandocommento">
    <w:name w:val="annotation reference"/>
    <w:basedOn w:val="Carpredefinitoparagrafo"/>
    <w:uiPriority w:val="99"/>
    <w:semiHidden/>
    <w:unhideWhenUsed/>
    <w:rsid w:val="00E145E2"/>
    <w:rPr>
      <w:sz w:val="16"/>
      <w:szCs w:val="16"/>
    </w:rPr>
  </w:style>
  <w:style w:type="paragraph" w:styleId="Testocommento">
    <w:name w:val="annotation text"/>
    <w:basedOn w:val="Normale"/>
    <w:link w:val="TestocommentoCarattere"/>
    <w:uiPriority w:val="99"/>
    <w:semiHidden/>
    <w:unhideWhenUsed/>
    <w:rsid w:val="00E145E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E145E2"/>
    <w:rPr>
      <w:sz w:val="20"/>
      <w:szCs w:val="20"/>
    </w:rPr>
  </w:style>
  <w:style w:type="paragraph" w:styleId="Soggettocommento">
    <w:name w:val="annotation subject"/>
    <w:basedOn w:val="Testocommento"/>
    <w:next w:val="Testocommento"/>
    <w:link w:val="SoggettocommentoCarattere"/>
    <w:uiPriority w:val="99"/>
    <w:semiHidden/>
    <w:unhideWhenUsed/>
    <w:rsid w:val="00E145E2"/>
    <w:rPr>
      <w:b/>
      <w:bCs/>
    </w:rPr>
  </w:style>
  <w:style w:type="character" w:customStyle="1" w:styleId="SoggettocommentoCarattere">
    <w:name w:val="Soggetto commento Carattere"/>
    <w:basedOn w:val="TestocommentoCarattere"/>
    <w:link w:val="Soggettocommento"/>
    <w:uiPriority w:val="99"/>
    <w:semiHidden/>
    <w:rsid w:val="00E145E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microsoft.com/office/2011/relationships/commentsExtended" Target="commentsExtended.xml"/><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81.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8.png"/><Relationship Id="rId33" Type="http://schemas.openxmlformats.org/officeDocument/2006/relationships/image" Target="media/image29.png"/><Relationship Id="rId108" Type="http://schemas.microsoft.com/office/2016/09/relationships/commentsIds" Target="commentsIds.xml"/><Relationship Id="rId129" Type="http://schemas.openxmlformats.org/officeDocument/2006/relationships/image" Target="media/image121.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2.png"/><Relationship Id="rId161" Type="http://schemas.openxmlformats.org/officeDocument/2006/relationships/image" Target="media/image153.png"/><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fontTable" Target="fontTable.xml"/><Relationship Id="rId172" Type="http://schemas.openxmlformats.org/officeDocument/2006/relationships/image" Target="media/image164.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microsoft.com/office/2018/08/relationships/commentsExtensible" Target="commentsExtensible.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microsoft.com/office/2011/relationships/people" Target="people.xm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comments" Target="comments.xml"/><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6.png"/><Relationship Id="rId165" Type="http://schemas.openxmlformats.org/officeDocument/2006/relationships/image" Target="media/image15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6.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6.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numbering" Target="numbering.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5862</TotalTime>
  <Pages>1</Pages>
  <Words>3617</Words>
  <Characters>20621</Characters>
  <Application>Microsoft Office Word</Application>
  <DocSecurity>0</DocSecurity>
  <Lines>171</Lines>
  <Paragraphs>48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Schiavon | PowerApp</dc:creator>
  <cp:keywords/>
  <dc:description/>
  <cp:lastModifiedBy>Luca Schiavon | PowerApp</cp:lastModifiedBy>
  <cp:revision>21</cp:revision>
  <dcterms:created xsi:type="dcterms:W3CDTF">2021-03-06T20:51:00Z</dcterms:created>
  <dcterms:modified xsi:type="dcterms:W3CDTF">2021-04-05T19:43:00Z</dcterms:modified>
</cp:coreProperties>
</file>